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2C42" w14:textId="77777777" w:rsidR="00403DD4" w:rsidRPr="00676D8F" w:rsidRDefault="000703D3" w:rsidP="003326D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 xml:space="preserve">ANEXO </w:t>
      </w:r>
      <w:r w:rsidR="00403DD4" w:rsidRPr="00676D8F">
        <w:rPr>
          <w:rFonts w:ascii="Arial" w:hAnsi="Arial" w:cs="Arial"/>
          <w:sz w:val="18"/>
          <w:szCs w:val="18"/>
        </w:rPr>
        <w:t>V</w:t>
      </w:r>
      <w:r w:rsidR="00FC7660" w:rsidRPr="00676D8F">
        <w:rPr>
          <w:rFonts w:ascii="Arial" w:hAnsi="Arial" w:cs="Arial"/>
          <w:sz w:val="18"/>
          <w:szCs w:val="18"/>
        </w:rPr>
        <w:t>I</w:t>
      </w:r>
      <w:r w:rsidR="00403DD4" w:rsidRPr="00676D8F">
        <w:rPr>
          <w:rFonts w:ascii="Arial" w:hAnsi="Arial" w:cs="Arial"/>
          <w:sz w:val="18"/>
          <w:szCs w:val="18"/>
        </w:rPr>
        <w:t>.- DECLARACIÓN RESPONSABLE DE SOLICITUD DE SUBVENCIÓN PARA EL MISMO OBJETO.</w:t>
      </w:r>
    </w:p>
    <w:p w14:paraId="3297D3BE" w14:textId="77777777" w:rsidR="00403DD4" w:rsidRPr="00676D8F" w:rsidRDefault="00403DD4" w:rsidP="003326D7">
      <w:pPr>
        <w:pStyle w:val="Textoindependiente2"/>
        <w:spacing w:line="240" w:lineRule="auto"/>
        <w:jc w:val="both"/>
        <w:rPr>
          <w:rFonts w:ascii="Arial" w:hAnsi="Arial" w:cs="Arial"/>
          <w:b/>
          <w:bCs/>
          <w:caps/>
          <w:sz w:val="18"/>
          <w:szCs w:val="18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1177"/>
        <w:gridCol w:w="527"/>
        <w:gridCol w:w="147"/>
        <w:gridCol w:w="381"/>
        <w:gridCol w:w="424"/>
        <w:gridCol w:w="1150"/>
        <w:gridCol w:w="1296"/>
        <w:gridCol w:w="790"/>
        <w:gridCol w:w="723"/>
        <w:gridCol w:w="1687"/>
      </w:tblGrid>
      <w:tr w:rsidR="00340C26" w:rsidRPr="00676D8F" w14:paraId="563EDD24" w14:textId="77777777" w:rsidTr="006003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420" w:type="dxa"/>
            <w:gridSpan w:val="11"/>
            <w:tcBorders>
              <w:top w:val="single" w:sz="4" w:space="0" w:color="auto"/>
            </w:tcBorders>
            <w:shd w:val="clear" w:color="auto" w:fill="D9D9D9"/>
          </w:tcPr>
          <w:p w14:paraId="05A2EBDB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DATOS DE LA PERSONA SOLICITANTE</w:t>
            </w:r>
          </w:p>
        </w:tc>
      </w:tr>
      <w:tr w:rsidR="00340C26" w:rsidRPr="00676D8F" w14:paraId="29F92F00" w14:textId="77777777" w:rsidTr="006003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420" w:type="dxa"/>
            <w:gridSpan w:val="11"/>
          </w:tcPr>
          <w:p w14:paraId="44B68AD7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</w:tr>
      <w:tr w:rsidR="00340C26" w:rsidRPr="00676D8F" w14:paraId="1A768EEB" w14:textId="77777777" w:rsidTr="006003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69" w:type="dxa"/>
            <w:gridSpan w:val="4"/>
          </w:tcPr>
          <w:p w14:paraId="578CE51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DNI, NIF, NIE, CIF</w:t>
            </w:r>
          </w:p>
        </w:tc>
        <w:tc>
          <w:tcPr>
            <w:tcW w:w="4764" w:type="dxa"/>
            <w:gridSpan w:val="6"/>
          </w:tcPr>
          <w:p w14:paraId="533EB319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DOMICILIO</w:t>
            </w:r>
          </w:p>
        </w:tc>
        <w:tc>
          <w:tcPr>
            <w:tcW w:w="1687" w:type="dxa"/>
          </w:tcPr>
          <w:p w14:paraId="2769A1F2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</w:tr>
      <w:tr w:rsidR="00340C26" w:rsidRPr="00676D8F" w14:paraId="153FB477" w14:textId="77777777" w:rsidTr="006003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18" w:type="dxa"/>
          </w:tcPr>
          <w:p w14:paraId="51558438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Nº </w:t>
            </w:r>
          </w:p>
        </w:tc>
        <w:tc>
          <w:tcPr>
            <w:tcW w:w="1704" w:type="dxa"/>
            <w:gridSpan w:val="2"/>
          </w:tcPr>
          <w:p w14:paraId="58BE30A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ESCALERA</w:t>
            </w:r>
          </w:p>
        </w:tc>
        <w:tc>
          <w:tcPr>
            <w:tcW w:w="952" w:type="dxa"/>
            <w:gridSpan w:val="3"/>
          </w:tcPr>
          <w:p w14:paraId="135E8956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PISO</w:t>
            </w:r>
          </w:p>
        </w:tc>
        <w:tc>
          <w:tcPr>
            <w:tcW w:w="2446" w:type="dxa"/>
            <w:gridSpan w:val="2"/>
          </w:tcPr>
          <w:p w14:paraId="2CC760F7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C.P.</w:t>
            </w:r>
          </w:p>
        </w:tc>
        <w:tc>
          <w:tcPr>
            <w:tcW w:w="3200" w:type="dxa"/>
            <w:gridSpan w:val="3"/>
          </w:tcPr>
          <w:p w14:paraId="77DFAA76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POBLACIÓN</w:t>
            </w:r>
          </w:p>
          <w:p w14:paraId="5A9B5CB0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26" w:rsidRPr="00676D8F" w14:paraId="7761583A" w14:textId="77777777" w:rsidTr="00600388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9420" w:type="dxa"/>
            <w:gridSpan w:val="11"/>
            <w:tcBorders>
              <w:bottom w:val="single" w:sz="4" w:space="0" w:color="auto"/>
            </w:tcBorders>
          </w:tcPr>
          <w:p w14:paraId="47FAFB9E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[TACHAR LO QUE NO PROCEDA] </w:t>
            </w:r>
          </w:p>
          <w:p w14:paraId="0293B3B2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ACTUANDO EN NOMBRE PROPIO O EN REPRESENTACIÓN DE*</w:t>
            </w:r>
          </w:p>
        </w:tc>
      </w:tr>
      <w:tr w:rsidR="00340C26" w:rsidRPr="00676D8F" w14:paraId="69747F53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6220" w:type="dxa"/>
            <w:gridSpan w:val="8"/>
            <w:tcBorders>
              <w:bottom w:val="single" w:sz="4" w:space="0" w:color="auto"/>
            </w:tcBorders>
          </w:tcPr>
          <w:p w14:paraId="6C829B7C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NOMBRE Y APELLIDOS O RAZÓN SOCIAL</w:t>
            </w:r>
          </w:p>
        </w:tc>
        <w:tc>
          <w:tcPr>
            <w:tcW w:w="3200" w:type="dxa"/>
            <w:gridSpan w:val="3"/>
            <w:tcBorders>
              <w:bottom w:val="single" w:sz="4" w:space="0" w:color="auto"/>
            </w:tcBorders>
          </w:tcPr>
          <w:p w14:paraId="6993E2E6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DNI, NIF, NIE, CIF</w:t>
            </w:r>
          </w:p>
        </w:tc>
      </w:tr>
      <w:tr w:rsidR="00340C26" w:rsidRPr="00676D8F" w14:paraId="440B7717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420" w:type="dxa"/>
            <w:gridSpan w:val="11"/>
            <w:shd w:val="clear" w:color="auto" w:fill="D9D9D9"/>
          </w:tcPr>
          <w:p w14:paraId="354570F7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DATOS A EFECTOS DE NOTIFICACIÓN</w:t>
            </w:r>
          </w:p>
        </w:tc>
      </w:tr>
      <w:tr w:rsidR="00340C26" w:rsidRPr="00676D8F" w14:paraId="09D56750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420" w:type="dxa"/>
            <w:gridSpan w:val="11"/>
          </w:tcPr>
          <w:p w14:paraId="06E49283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</w:tr>
      <w:tr w:rsidR="00340C26" w:rsidRPr="00676D8F" w14:paraId="34343374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22" w:type="dxa"/>
            <w:gridSpan w:val="3"/>
          </w:tcPr>
          <w:p w14:paraId="5AE9129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DNI, NIF, NIE, CIF </w:t>
            </w:r>
          </w:p>
          <w:p w14:paraId="3A7C3E32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8" w:type="dxa"/>
            <w:gridSpan w:val="8"/>
          </w:tcPr>
          <w:p w14:paraId="4B6AD53C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DOMICILIO</w:t>
            </w:r>
          </w:p>
          <w:p w14:paraId="5C834D2A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26" w:rsidRPr="00676D8F" w14:paraId="6AD7C8A7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18" w:type="dxa"/>
          </w:tcPr>
          <w:p w14:paraId="51A6B1E5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Nº </w:t>
            </w:r>
          </w:p>
          <w:p w14:paraId="03038659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3945A3E1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ESCALERA</w:t>
            </w:r>
          </w:p>
        </w:tc>
        <w:tc>
          <w:tcPr>
            <w:tcW w:w="1055" w:type="dxa"/>
            <w:gridSpan w:val="3"/>
          </w:tcPr>
          <w:p w14:paraId="3FACB446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PISO</w:t>
            </w:r>
          </w:p>
          <w:p w14:paraId="5F8CC17C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gridSpan w:val="2"/>
          </w:tcPr>
          <w:p w14:paraId="35E7AD01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C.P. </w:t>
            </w:r>
          </w:p>
        </w:tc>
        <w:tc>
          <w:tcPr>
            <w:tcW w:w="2086" w:type="dxa"/>
            <w:gridSpan w:val="2"/>
          </w:tcPr>
          <w:p w14:paraId="13E4DBFA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POBLACIÓN</w:t>
            </w:r>
          </w:p>
        </w:tc>
        <w:tc>
          <w:tcPr>
            <w:tcW w:w="2410" w:type="dxa"/>
            <w:gridSpan w:val="2"/>
          </w:tcPr>
          <w:p w14:paraId="4DD7CCC7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</w:tr>
      <w:tr w:rsidR="00340C26" w:rsidRPr="00676D8F" w14:paraId="23DDC5A2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14:paraId="7339B11E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FAX </w:t>
            </w:r>
          </w:p>
        </w:tc>
        <w:tc>
          <w:tcPr>
            <w:tcW w:w="7125" w:type="dxa"/>
            <w:gridSpan w:val="9"/>
            <w:tcBorders>
              <w:bottom w:val="single" w:sz="4" w:space="0" w:color="auto"/>
            </w:tcBorders>
          </w:tcPr>
          <w:p w14:paraId="074CAEE2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</w:tr>
    </w:tbl>
    <w:p w14:paraId="0DF38DCE" w14:textId="77777777" w:rsidR="00403DD4" w:rsidRPr="00676D8F" w:rsidRDefault="00403DD4" w:rsidP="003326D7">
      <w:pPr>
        <w:jc w:val="both"/>
        <w:rPr>
          <w:rFonts w:ascii="Arial" w:hAnsi="Arial" w:cs="Arial"/>
          <w:b/>
          <w:sz w:val="18"/>
          <w:szCs w:val="18"/>
        </w:rPr>
      </w:pPr>
    </w:p>
    <w:p w14:paraId="5393C2EB" w14:textId="77777777" w:rsidR="00403DD4" w:rsidRPr="00676D8F" w:rsidRDefault="00403DD4" w:rsidP="003326D7">
      <w:pPr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b/>
          <w:sz w:val="18"/>
          <w:szCs w:val="18"/>
        </w:rPr>
        <w:t xml:space="preserve">En relación con la subvención solicitada, </w:t>
      </w:r>
      <w:r w:rsidRPr="00676D8F">
        <w:rPr>
          <w:rFonts w:ascii="Arial" w:hAnsi="Arial" w:cs="Arial"/>
          <w:b/>
          <w:caps/>
          <w:sz w:val="18"/>
          <w:szCs w:val="18"/>
        </w:rPr>
        <w:t>declarA (</w:t>
      </w:r>
      <w:r w:rsidRPr="00676D8F">
        <w:rPr>
          <w:rFonts w:ascii="Arial" w:hAnsi="Arial" w:cs="Arial"/>
          <w:b/>
          <w:sz w:val="18"/>
          <w:szCs w:val="18"/>
        </w:rPr>
        <w:t>Márquese lo que proceda</w:t>
      </w:r>
      <w:r w:rsidRPr="00676D8F">
        <w:rPr>
          <w:rFonts w:ascii="Arial" w:hAnsi="Arial" w:cs="Arial"/>
          <w:b/>
          <w:caps/>
          <w:sz w:val="18"/>
          <w:szCs w:val="18"/>
        </w:rPr>
        <w:t>)</w:t>
      </w:r>
      <w:r w:rsidRPr="00676D8F">
        <w:rPr>
          <w:rFonts w:ascii="Arial" w:hAnsi="Arial" w:cs="Arial"/>
          <w:b/>
          <w:sz w:val="18"/>
          <w:szCs w:val="18"/>
        </w:rPr>
        <w:t>:</w:t>
      </w:r>
    </w:p>
    <w:p w14:paraId="66A99C38" w14:textId="77777777" w:rsidR="00403DD4" w:rsidRPr="00676D8F" w:rsidRDefault="00403DD4" w:rsidP="003326D7">
      <w:pPr>
        <w:spacing w:before="240"/>
        <w:ind w:left="425" w:hanging="425"/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ab/>
        <w:t xml:space="preserve">No haber solicitado ni obtenido ningún tipo de subvención de otras Administraciones Públicas, Entes públicos o privados o de particulares, nacionales o internacionales, para la misma finalidad que la de esta convocatoria. </w:t>
      </w:r>
    </w:p>
    <w:p w14:paraId="13DAEAEF" w14:textId="77777777" w:rsidR="00403DD4" w:rsidRPr="00676D8F" w:rsidRDefault="00403DD4" w:rsidP="003326D7">
      <w:pPr>
        <w:spacing w:before="240"/>
        <w:ind w:left="425" w:hanging="425"/>
        <w:jc w:val="both"/>
        <w:rPr>
          <w:rFonts w:ascii="Arial" w:hAnsi="Arial" w:cs="Arial"/>
          <w:sz w:val="18"/>
          <w:szCs w:val="18"/>
        </w:rPr>
      </w:pPr>
    </w:p>
    <w:p w14:paraId="50739D74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ab/>
        <w:t>Haber solicitado</w:t>
      </w:r>
      <w:r w:rsidRPr="00676D8F">
        <w:rPr>
          <w:rFonts w:ascii="Arial" w:hAnsi="Arial" w:cs="Arial"/>
          <w:b/>
          <w:sz w:val="18"/>
          <w:szCs w:val="18"/>
        </w:rPr>
        <w:t xml:space="preserve"> </w:t>
      </w:r>
      <w:r w:rsidRPr="00676D8F">
        <w:rPr>
          <w:rFonts w:ascii="Arial" w:hAnsi="Arial" w:cs="Arial"/>
          <w:sz w:val="18"/>
          <w:szCs w:val="18"/>
        </w:rPr>
        <w:t>las siguientes subvenciones de otras Administraciones Públicas, Entes públicos o privados o de particulares, nacionales o internacionales, para la misma finalidad que la de esta convocatoria:</w:t>
      </w:r>
    </w:p>
    <w:p w14:paraId="7E6C41AE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sz w:val="18"/>
          <w:szCs w:val="18"/>
        </w:rPr>
      </w:pPr>
    </w:p>
    <w:p w14:paraId="1A20A88C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sz w:val="18"/>
          <w:szCs w:val="18"/>
        </w:rPr>
      </w:pPr>
    </w:p>
    <w:p w14:paraId="71EED1E8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ab/>
        <w:t>Haber obtenido</w:t>
      </w:r>
      <w:r w:rsidRPr="00676D8F">
        <w:rPr>
          <w:rFonts w:ascii="Arial" w:hAnsi="Arial" w:cs="Arial"/>
          <w:b/>
          <w:sz w:val="18"/>
          <w:szCs w:val="18"/>
        </w:rPr>
        <w:t xml:space="preserve"> </w:t>
      </w:r>
      <w:r w:rsidRPr="00676D8F">
        <w:rPr>
          <w:rFonts w:ascii="Arial" w:hAnsi="Arial" w:cs="Arial"/>
          <w:sz w:val="18"/>
          <w:szCs w:val="18"/>
        </w:rPr>
        <w:t>las siguientes subvenciones de otras Administraciones Públicas, Entes públicos o privados o de particulares, nacionales o internacionales, para la misma finalidad que la de esta convocatoria:</w:t>
      </w:r>
    </w:p>
    <w:p w14:paraId="71F7A352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sz w:val="18"/>
          <w:szCs w:val="18"/>
        </w:rPr>
      </w:pPr>
    </w:p>
    <w:p w14:paraId="44416C50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sz w:val="18"/>
          <w:szCs w:val="18"/>
        </w:rPr>
      </w:pPr>
    </w:p>
    <w:p w14:paraId="1CE505B7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676D8F">
        <w:rPr>
          <w:rFonts w:ascii="Arial" w:hAnsi="Arial" w:cs="Arial"/>
          <w:b/>
          <w:bCs/>
          <w:sz w:val="18"/>
          <w:szCs w:val="18"/>
        </w:rPr>
        <w:t>Subvenciones solicitadas: (Indíquese fecha, entidad, importe)</w:t>
      </w:r>
    </w:p>
    <w:p w14:paraId="1919105B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b/>
          <w:bCs/>
          <w:sz w:val="18"/>
          <w:szCs w:val="18"/>
        </w:rPr>
      </w:pPr>
    </w:p>
    <w:p w14:paraId="7195227C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b/>
          <w:bCs/>
          <w:sz w:val="18"/>
          <w:szCs w:val="18"/>
        </w:rPr>
      </w:pPr>
    </w:p>
    <w:p w14:paraId="0158EE6E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b/>
          <w:bCs/>
          <w:sz w:val="18"/>
          <w:szCs w:val="18"/>
        </w:rPr>
      </w:pPr>
    </w:p>
    <w:p w14:paraId="4BBF9D58" w14:textId="77777777" w:rsidR="00403DD4" w:rsidRPr="00676D8F" w:rsidRDefault="00403DD4" w:rsidP="003326D7">
      <w:pPr>
        <w:ind w:left="425" w:hanging="425"/>
        <w:jc w:val="both"/>
        <w:rPr>
          <w:rFonts w:ascii="Arial" w:hAnsi="Arial" w:cs="Arial"/>
          <w:b/>
          <w:bCs/>
          <w:sz w:val="18"/>
          <w:szCs w:val="18"/>
        </w:rPr>
      </w:pPr>
    </w:p>
    <w:p w14:paraId="11041955" w14:textId="77777777" w:rsidR="00403DD4" w:rsidRPr="00676D8F" w:rsidRDefault="00403DD4" w:rsidP="003326D7">
      <w:pPr>
        <w:pStyle w:val="Piedepgina"/>
        <w:spacing w:before="40"/>
        <w:jc w:val="both"/>
        <w:rPr>
          <w:rFonts w:ascii="Arial" w:hAnsi="Arial" w:cs="Arial"/>
          <w:sz w:val="18"/>
          <w:szCs w:val="18"/>
        </w:rPr>
      </w:pPr>
    </w:p>
    <w:p w14:paraId="654C8115" w14:textId="77777777" w:rsidR="00403DD4" w:rsidRPr="00676D8F" w:rsidRDefault="00403DD4" w:rsidP="003326D7">
      <w:pPr>
        <w:pStyle w:val="Piedepgina"/>
        <w:tabs>
          <w:tab w:val="clear" w:pos="4252"/>
          <w:tab w:val="clear" w:pos="8504"/>
        </w:tabs>
        <w:rPr>
          <w:rFonts w:ascii="Arial" w:hAnsi="Arial" w:cs="Arial"/>
          <w:sz w:val="18"/>
          <w:szCs w:val="18"/>
        </w:rPr>
      </w:pPr>
    </w:p>
    <w:p w14:paraId="4300ED1A" w14:textId="77777777" w:rsidR="00234FDE" w:rsidRPr="00676D8F" w:rsidRDefault="00234FDE" w:rsidP="003326D7">
      <w:pPr>
        <w:jc w:val="center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 xml:space="preserve">Pamplona, a </w:t>
      </w:r>
      <w:r w:rsidRPr="00676D8F">
        <w:rPr>
          <w:rFonts w:ascii="Arial" w:hAnsi="Arial" w:cs="Arial"/>
          <w:sz w:val="18"/>
          <w:szCs w:val="18"/>
        </w:rPr>
        <w:tab/>
      </w:r>
      <w:r w:rsidRPr="00676D8F">
        <w:rPr>
          <w:rFonts w:ascii="Arial" w:hAnsi="Arial" w:cs="Arial"/>
          <w:sz w:val="18"/>
          <w:szCs w:val="18"/>
        </w:rPr>
        <w:tab/>
        <w:t xml:space="preserve"> de </w:t>
      </w:r>
      <w:r w:rsidRPr="00676D8F">
        <w:rPr>
          <w:rFonts w:ascii="Arial" w:hAnsi="Arial" w:cs="Arial"/>
          <w:sz w:val="18"/>
          <w:szCs w:val="18"/>
        </w:rPr>
        <w:tab/>
      </w:r>
      <w:r w:rsidRPr="00676D8F">
        <w:rPr>
          <w:rFonts w:ascii="Arial" w:hAnsi="Arial" w:cs="Arial"/>
          <w:sz w:val="18"/>
          <w:szCs w:val="18"/>
        </w:rPr>
        <w:tab/>
      </w:r>
      <w:r w:rsidRPr="00676D8F">
        <w:rPr>
          <w:rFonts w:ascii="Arial" w:hAnsi="Arial" w:cs="Arial"/>
          <w:sz w:val="18"/>
          <w:szCs w:val="18"/>
        </w:rPr>
        <w:tab/>
        <w:t xml:space="preserve"> de</w:t>
      </w:r>
    </w:p>
    <w:p w14:paraId="1594DC8F" w14:textId="77777777" w:rsidR="00234FDE" w:rsidRPr="00676D8F" w:rsidRDefault="00234FDE" w:rsidP="003326D7">
      <w:pPr>
        <w:jc w:val="center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>(Firma)</w:t>
      </w:r>
    </w:p>
    <w:p w14:paraId="0ADE12D3" w14:textId="77777777" w:rsidR="007140C1" w:rsidRPr="00676D8F" w:rsidRDefault="007140C1" w:rsidP="003326D7">
      <w:pPr>
        <w:jc w:val="center"/>
        <w:rPr>
          <w:rFonts w:ascii="Arial" w:hAnsi="Arial" w:cs="Arial"/>
          <w:sz w:val="18"/>
          <w:szCs w:val="18"/>
        </w:rPr>
      </w:pPr>
    </w:p>
    <w:p w14:paraId="0484D6F6" w14:textId="77777777" w:rsidR="005F67ED" w:rsidRDefault="005F67ED" w:rsidP="005F67ED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Responsable del tratamiento de sus datos: </w:t>
      </w:r>
      <w:r>
        <w:rPr>
          <w:rFonts w:ascii="Helvetica" w:eastAsia="Calibri" w:hAnsi="Helvetica" w:cs="Helvetica"/>
          <w:sz w:val="16"/>
          <w:szCs w:val="16"/>
        </w:rPr>
        <w:t>Mancomunidad de la Comarca de Pamplona.</w:t>
      </w:r>
    </w:p>
    <w:p w14:paraId="77375895" w14:textId="77777777" w:rsidR="005F67ED" w:rsidRDefault="005F67ED" w:rsidP="005F67ED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Finalidad del tratamiento: </w:t>
      </w:r>
      <w:r>
        <w:rPr>
          <w:rFonts w:ascii="Helvetica" w:eastAsia="Calibri" w:hAnsi="Helvetica" w:cs="Helvetica"/>
          <w:sz w:val="16"/>
          <w:szCs w:val="16"/>
        </w:rPr>
        <w:t>Tramitar la subvención.</w:t>
      </w:r>
      <w:r>
        <w:rPr>
          <w:rFonts w:ascii="Helvetica" w:eastAsia="Calibri" w:hAnsi="Helvetica" w:cs="Helvetica"/>
          <w:b/>
          <w:bCs/>
          <w:sz w:val="16"/>
          <w:szCs w:val="16"/>
        </w:rPr>
        <w:t xml:space="preserve"> </w:t>
      </w:r>
    </w:p>
    <w:p w14:paraId="214E3555" w14:textId="77777777" w:rsidR="005F67ED" w:rsidRDefault="005F67ED" w:rsidP="005F67ED">
      <w:pPr>
        <w:jc w:val="both"/>
        <w:rPr>
          <w:rFonts w:ascii="Helvetica" w:eastAsia="Calibri" w:hAnsi="Helvetica" w:cs="Helvetica"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Derechos: </w:t>
      </w:r>
      <w:r>
        <w:rPr>
          <w:rFonts w:ascii="Helvetica" w:eastAsia="Calibri" w:hAnsi="Helvetica" w:cs="Helvetica"/>
          <w:sz w:val="16"/>
          <w:szCs w:val="16"/>
        </w:rPr>
        <w:t>Puede ejercitar los derechos de acceso, oposición, rectificación, limitación del tratamiento, supresión, y no ser objeto de decisiones individualizadas ante el responsable del tratamiento, tal y como se explica en la información adicional, dirigiéndose a privacidad@mcp.es.</w:t>
      </w:r>
    </w:p>
    <w:p w14:paraId="5060B241" w14:textId="77777777" w:rsidR="005F67ED" w:rsidRDefault="005F67ED" w:rsidP="005F67ED">
      <w:pPr>
        <w:jc w:val="both"/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Información adicional: </w:t>
      </w:r>
      <w:r>
        <w:rPr>
          <w:rFonts w:ascii="Helvetica" w:eastAsia="Calibri" w:hAnsi="Helvetica" w:cs="Helvetica"/>
          <w:sz w:val="16"/>
          <w:szCs w:val="16"/>
        </w:rPr>
        <w:t>Bases de la convocatoria pública de la Mancomunidad de la Comarca de Pamplona para la concesión de subvenciones promoción de vehículos ecológicos y mejora de los elementos de seguridad y tecnológicos en el servicio del taxi. 16. Protección de datos.</w:t>
      </w:r>
    </w:p>
    <w:p w14:paraId="28A3402E" w14:textId="77777777" w:rsidR="00340C26" w:rsidRPr="00676D8F" w:rsidRDefault="00340C26" w:rsidP="003326D7">
      <w:pPr>
        <w:jc w:val="center"/>
        <w:rPr>
          <w:rFonts w:ascii="Arial" w:hAnsi="Arial" w:cs="Arial"/>
        </w:rPr>
      </w:pPr>
    </w:p>
    <w:sectPr w:rsidR="00340C26" w:rsidRPr="00676D8F" w:rsidSect="004A72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A902D" w14:textId="77777777" w:rsidR="00AB15B0" w:rsidRDefault="00AB15B0">
      <w:r>
        <w:separator/>
      </w:r>
    </w:p>
  </w:endnote>
  <w:endnote w:type="continuationSeparator" w:id="0">
    <w:p w14:paraId="10646F70" w14:textId="77777777" w:rsidR="00AB15B0" w:rsidRDefault="00AB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A34B" w14:textId="77777777" w:rsidR="00BF1508" w:rsidRDefault="00BF15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B919" w14:textId="77777777" w:rsidR="00BF1508" w:rsidRDefault="00BF150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06D4D" w14:textId="77777777" w:rsidR="00BF1508" w:rsidRDefault="00BF15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3820" w14:textId="77777777" w:rsidR="00AB15B0" w:rsidRDefault="00AB15B0">
      <w:r>
        <w:separator/>
      </w:r>
    </w:p>
  </w:footnote>
  <w:footnote w:type="continuationSeparator" w:id="0">
    <w:p w14:paraId="148372D3" w14:textId="77777777" w:rsidR="00AB15B0" w:rsidRDefault="00AB1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52BE" w14:textId="77777777" w:rsidR="00BF1508" w:rsidRDefault="00BF15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3204E" w14:textId="670E72F4" w:rsidR="00276217" w:rsidRPr="00804B2C" w:rsidRDefault="0090379A" w:rsidP="00804B2C">
    <w:pPr>
      <w:pStyle w:val="Encabezado"/>
      <w:ind w:left="-851"/>
    </w:pPr>
    <w:r>
      <w:rPr>
        <w:noProof/>
      </w:rPr>
      <w:drawing>
        <wp:inline distT="0" distB="0" distL="0" distR="0" wp14:anchorId="1519BCC1" wp14:editId="06BEF6CB">
          <wp:extent cx="5797550" cy="8172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C983" w14:textId="77777777" w:rsidR="00BF1508" w:rsidRDefault="00BF15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3E44"/>
    <w:multiLevelType w:val="hybridMultilevel"/>
    <w:tmpl w:val="016A8C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E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4701B3"/>
    <w:multiLevelType w:val="hybridMultilevel"/>
    <w:tmpl w:val="80B060BE"/>
    <w:lvl w:ilvl="0" w:tplc="E3F6D51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66FC9"/>
    <w:multiLevelType w:val="hybridMultilevel"/>
    <w:tmpl w:val="3DA437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FE4"/>
    <w:multiLevelType w:val="hybridMultilevel"/>
    <w:tmpl w:val="260CE7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942BFC"/>
    <w:multiLevelType w:val="hybridMultilevel"/>
    <w:tmpl w:val="21FE862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AD9"/>
    <w:multiLevelType w:val="hybridMultilevel"/>
    <w:tmpl w:val="AB429A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D6C42"/>
    <w:multiLevelType w:val="hybridMultilevel"/>
    <w:tmpl w:val="E396967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E0B90"/>
    <w:multiLevelType w:val="hybridMultilevel"/>
    <w:tmpl w:val="EE9098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7A22"/>
    <w:multiLevelType w:val="multilevel"/>
    <w:tmpl w:val="80EA28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B3D2318"/>
    <w:multiLevelType w:val="hybridMultilevel"/>
    <w:tmpl w:val="00588138"/>
    <w:lvl w:ilvl="0" w:tplc="4B28BB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A382A"/>
    <w:multiLevelType w:val="singleLevel"/>
    <w:tmpl w:val="AE884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2" w15:restartNumberingAfterBreak="0">
    <w:nsid w:val="1E624EB7"/>
    <w:multiLevelType w:val="hybridMultilevel"/>
    <w:tmpl w:val="FD0A07BC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151CA"/>
    <w:multiLevelType w:val="hybridMultilevel"/>
    <w:tmpl w:val="DAD26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20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3B929C9"/>
    <w:multiLevelType w:val="hybridMultilevel"/>
    <w:tmpl w:val="5BE4995E"/>
    <w:lvl w:ilvl="0" w:tplc="9D207E78">
      <w:start w:val="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6" w15:restartNumberingAfterBreak="0">
    <w:nsid w:val="31A555AA"/>
    <w:multiLevelType w:val="hybridMultilevel"/>
    <w:tmpl w:val="8466BB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F5ADD"/>
    <w:multiLevelType w:val="hybridMultilevel"/>
    <w:tmpl w:val="3D124E4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16C2B"/>
    <w:multiLevelType w:val="hybridMultilevel"/>
    <w:tmpl w:val="51F8E5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EF2DE9"/>
    <w:multiLevelType w:val="hybridMultilevel"/>
    <w:tmpl w:val="A63497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0A47"/>
    <w:multiLevelType w:val="hybridMultilevel"/>
    <w:tmpl w:val="472A81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835BB"/>
    <w:multiLevelType w:val="hybridMultilevel"/>
    <w:tmpl w:val="0E4E07F6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8121F"/>
    <w:multiLevelType w:val="hybridMultilevel"/>
    <w:tmpl w:val="AB3C9B40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265D"/>
    <w:multiLevelType w:val="hybridMultilevel"/>
    <w:tmpl w:val="3DA437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036EA"/>
    <w:multiLevelType w:val="hybridMultilevel"/>
    <w:tmpl w:val="EF7AC590"/>
    <w:lvl w:ilvl="0" w:tplc="45925D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50F24"/>
    <w:multiLevelType w:val="hybridMultilevel"/>
    <w:tmpl w:val="1F429750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93E0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7B848D8"/>
    <w:multiLevelType w:val="hybridMultilevel"/>
    <w:tmpl w:val="180855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6497E"/>
    <w:multiLevelType w:val="hybridMultilevel"/>
    <w:tmpl w:val="43B4AA7E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826D5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8B5E57"/>
    <w:multiLevelType w:val="hybridMultilevel"/>
    <w:tmpl w:val="8BD282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53991"/>
    <w:multiLevelType w:val="hybridMultilevel"/>
    <w:tmpl w:val="382AF45E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656AA"/>
    <w:multiLevelType w:val="hybridMultilevel"/>
    <w:tmpl w:val="0AD860A6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F29DC"/>
    <w:multiLevelType w:val="hybridMultilevel"/>
    <w:tmpl w:val="BDD052B4"/>
    <w:lvl w:ilvl="0" w:tplc="459621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666699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5668025">
    <w:abstractNumId w:val="14"/>
  </w:num>
  <w:num w:numId="2" w16cid:durableId="1697848906">
    <w:abstractNumId w:val="11"/>
  </w:num>
  <w:num w:numId="3" w16cid:durableId="1122115623">
    <w:abstractNumId w:val="32"/>
  </w:num>
  <w:num w:numId="4" w16cid:durableId="656886110">
    <w:abstractNumId w:val="28"/>
  </w:num>
  <w:num w:numId="5" w16cid:durableId="1499691079">
    <w:abstractNumId w:val="24"/>
  </w:num>
  <w:num w:numId="6" w16cid:durableId="169101276">
    <w:abstractNumId w:val="1"/>
  </w:num>
  <w:num w:numId="7" w16cid:durableId="355277205">
    <w:abstractNumId w:val="26"/>
  </w:num>
  <w:num w:numId="8" w16cid:durableId="758063500">
    <w:abstractNumId w:val="4"/>
  </w:num>
  <w:num w:numId="9" w16cid:durableId="746071430">
    <w:abstractNumId w:val="18"/>
  </w:num>
  <w:num w:numId="10" w16cid:durableId="1000276227">
    <w:abstractNumId w:val="30"/>
  </w:num>
  <w:num w:numId="11" w16cid:durableId="1895580808">
    <w:abstractNumId w:val="31"/>
  </w:num>
  <w:num w:numId="12" w16cid:durableId="1277759364">
    <w:abstractNumId w:val="7"/>
  </w:num>
  <w:num w:numId="13" w16cid:durableId="1786390425">
    <w:abstractNumId w:val="10"/>
  </w:num>
  <w:num w:numId="14" w16cid:durableId="1150556083">
    <w:abstractNumId w:val="25"/>
  </w:num>
  <w:num w:numId="15" w16cid:durableId="1570730464">
    <w:abstractNumId w:val="21"/>
  </w:num>
  <w:num w:numId="16" w16cid:durableId="1762139937">
    <w:abstractNumId w:val="17"/>
  </w:num>
  <w:num w:numId="17" w16cid:durableId="1935429792">
    <w:abstractNumId w:val="12"/>
  </w:num>
  <w:num w:numId="18" w16cid:durableId="1664043146">
    <w:abstractNumId w:val="22"/>
  </w:num>
  <w:num w:numId="19" w16cid:durableId="369186603">
    <w:abstractNumId w:val="15"/>
  </w:num>
  <w:num w:numId="20" w16cid:durableId="1188324221">
    <w:abstractNumId w:val="13"/>
  </w:num>
  <w:num w:numId="21" w16cid:durableId="27535775">
    <w:abstractNumId w:val="5"/>
  </w:num>
  <w:num w:numId="22" w16cid:durableId="1675109203">
    <w:abstractNumId w:val="2"/>
  </w:num>
  <w:num w:numId="23" w16cid:durableId="1520773561">
    <w:abstractNumId w:val="27"/>
  </w:num>
  <w:num w:numId="24" w16cid:durableId="1361275838">
    <w:abstractNumId w:val="20"/>
  </w:num>
  <w:num w:numId="25" w16cid:durableId="951016195">
    <w:abstractNumId w:val="6"/>
  </w:num>
  <w:num w:numId="26" w16cid:durableId="1077634527">
    <w:abstractNumId w:val="8"/>
  </w:num>
  <w:num w:numId="27" w16cid:durableId="1445032261">
    <w:abstractNumId w:val="23"/>
  </w:num>
  <w:num w:numId="28" w16cid:durableId="581794976">
    <w:abstractNumId w:val="19"/>
  </w:num>
  <w:num w:numId="29" w16cid:durableId="1393508147">
    <w:abstractNumId w:val="16"/>
  </w:num>
  <w:num w:numId="30" w16cid:durableId="1225139308">
    <w:abstractNumId w:val="3"/>
  </w:num>
  <w:num w:numId="31" w16cid:durableId="1989549026">
    <w:abstractNumId w:val="29"/>
  </w:num>
  <w:num w:numId="32" w16cid:durableId="1697002921">
    <w:abstractNumId w:val="0"/>
  </w:num>
  <w:num w:numId="33" w16cid:durableId="14645383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F6"/>
    <w:rsid w:val="00002566"/>
    <w:rsid w:val="00003D5B"/>
    <w:rsid w:val="0000534C"/>
    <w:rsid w:val="00016722"/>
    <w:rsid w:val="0002077F"/>
    <w:rsid w:val="00021FE8"/>
    <w:rsid w:val="0002777F"/>
    <w:rsid w:val="00030503"/>
    <w:rsid w:val="00030AAB"/>
    <w:rsid w:val="00032C04"/>
    <w:rsid w:val="00037552"/>
    <w:rsid w:val="00044984"/>
    <w:rsid w:val="0004665B"/>
    <w:rsid w:val="00053071"/>
    <w:rsid w:val="000569C6"/>
    <w:rsid w:val="00056E5C"/>
    <w:rsid w:val="00057AB2"/>
    <w:rsid w:val="00061750"/>
    <w:rsid w:val="00062357"/>
    <w:rsid w:val="000703D3"/>
    <w:rsid w:val="000744E7"/>
    <w:rsid w:val="0008672B"/>
    <w:rsid w:val="00090905"/>
    <w:rsid w:val="000923BF"/>
    <w:rsid w:val="00092D2A"/>
    <w:rsid w:val="000936A2"/>
    <w:rsid w:val="000B30A5"/>
    <w:rsid w:val="000C2E95"/>
    <w:rsid w:val="000C56DE"/>
    <w:rsid w:val="000D1DEE"/>
    <w:rsid w:val="000D6796"/>
    <w:rsid w:val="000D6FE4"/>
    <w:rsid w:val="000E01C1"/>
    <w:rsid w:val="000F0C08"/>
    <w:rsid w:val="000F442A"/>
    <w:rsid w:val="000F4B19"/>
    <w:rsid w:val="000F66DF"/>
    <w:rsid w:val="00100068"/>
    <w:rsid w:val="0010528C"/>
    <w:rsid w:val="00106602"/>
    <w:rsid w:val="00111A00"/>
    <w:rsid w:val="001215A8"/>
    <w:rsid w:val="001225C4"/>
    <w:rsid w:val="0013071E"/>
    <w:rsid w:val="0013362B"/>
    <w:rsid w:val="001340B6"/>
    <w:rsid w:val="00137560"/>
    <w:rsid w:val="00146904"/>
    <w:rsid w:val="001475D0"/>
    <w:rsid w:val="001540FB"/>
    <w:rsid w:val="00160A2A"/>
    <w:rsid w:val="00167DB3"/>
    <w:rsid w:val="00174CF3"/>
    <w:rsid w:val="00191208"/>
    <w:rsid w:val="001917BE"/>
    <w:rsid w:val="00191F47"/>
    <w:rsid w:val="00195540"/>
    <w:rsid w:val="001A69E0"/>
    <w:rsid w:val="001B10D4"/>
    <w:rsid w:val="001B2321"/>
    <w:rsid w:val="001B41E1"/>
    <w:rsid w:val="001B4EB6"/>
    <w:rsid w:val="001C5891"/>
    <w:rsid w:val="001E1CFF"/>
    <w:rsid w:val="001E2487"/>
    <w:rsid w:val="001E2FD2"/>
    <w:rsid w:val="001E4F61"/>
    <w:rsid w:val="001E5732"/>
    <w:rsid w:val="001E59C8"/>
    <w:rsid w:val="001F1F0A"/>
    <w:rsid w:val="001F224E"/>
    <w:rsid w:val="001F523A"/>
    <w:rsid w:val="001F5945"/>
    <w:rsid w:val="00201897"/>
    <w:rsid w:val="00202278"/>
    <w:rsid w:val="00212A1A"/>
    <w:rsid w:val="00213788"/>
    <w:rsid w:val="00215FFC"/>
    <w:rsid w:val="00220842"/>
    <w:rsid w:val="0023311A"/>
    <w:rsid w:val="002347D1"/>
    <w:rsid w:val="00234FDE"/>
    <w:rsid w:val="00235D65"/>
    <w:rsid w:val="00236C35"/>
    <w:rsid w:val="002379DD"/>
    <w:rsid w:val="00240356"/>
    <w:rsid w:val="002472E1"/>
    <w:rsid w:val="00255A67"/>
    <w:rsid w:val="00260E2D"/>
    <w:rsid w:val="00263800"/>
    <w:rsid w:val="00267BFA"/>
    <w:rsid w:val="00271CD6"/>
    <w:rsid w:val="00276217"/>
    <w:rsid w:val="002773F8"/>
    <w:rsid w:val="00277567"/>
    <w:rsid w:val="00282EBB"/>
    <w:rsid w:val="00294FFF"/>
    <w:rsid w:val="002A19CC"/>
    <w:rsid w:val="002A4066"/>
    <w:rsid w:val="002A4F88"/>
    <w:rsid w:val="002A6A45"/>
    <w:rsid w:val="002B3101"/>
    <w:rsid w:val="002C53FB"/>
    <w:rsid w:val="002E3A9B"/>
    <w:rsid w:val="002E3F34"/>
    <w:rsid w:val="002E72CF"/>
    <w:rsid w:val="002E764D"/>
    <w:rsid w:val="002F32DC"/>
    <w:rsid w:val="002F689B"/>
    <w:rsid w:val="002F76F6"/>
    <w:rsid w:val="00301E37"/>
    <w:rsid w:val="0030499D"/>
    <w:rsid w:val="003051B1"/>
    <w:rsid w:val="00313418"/>
    <w:rsid w:val="00314037"/>
    <w:rsid w:val="00321CBA"/>
    <w:rsid w:val="00322671"/>
    <w:rsid w:val="00324846"/>
    <w:rsid w:val="003261A0"/>
    <w:rsid w:val="003264FF"/>
    <w:rsid w:val="003326D7"/>
    <w:rsid w:val="003350C6"/>
    <w:rsid w:val="00335F35"/>
    <w:rsid w:val="00340C26"/>
    <w:rsid w:val="00341E15"/>
    <w:rsid w:val="003429BB"/>
    <w:rsid w:val="0034567C"/>
    <w:rsid w:val="00345A00"/>
    <w:rsid w:val="003508EC"/>
    <w:rsid w:val="003510BC"/>
    <w:rsid w:val="00355200"/>
    <w:rsid w:val="003614ED"/>
    <w:rsid w:val="00366A22"/>
    <w:rsid w:val="0038701B"/>
    <w:rsid w:val="003920D8"/>
    <w:rsid w:val="00394653"/>
    <w:rsid w:val="003A35E7"/>
    <w:rsid w:val="003A55FD"/>
    <w:rsid w:val="003A6142"/>
    <w:rsid w:val="003B63C0"/>
    <w:rsid w:val="003B771B"/>
    <w:rsid w:val="003C211D"/>
    <w:rsid w:val="003C2891"/>
    <w:rsid w:val="003C2D00"/>
    <w:rsid w:val="003C7D9D"/>
    <w:rsid w:val="003E1A99"/>
    <w:rsid w:val="003E1EE5"/>
    <w:rsid w:val="003E7216"/>
    <w:rsid w:val="003F175D"/>
    <w:rsid w:val="003F4877"/>
    <w:rsid w:val="003F6F87"/>
    <w:rsid w:val="00400CA2"/>
    <w:rsid w:val="0040398C"/>
    <w:rsid w:val="00403DD4"/>
    <w:rsid w:val="0040488C"/>
    <w:rsid w:val="004138DB"/>
    <w:rsid w:val="0041402F"/>
    <w:rsid w:val="004148CE"/>
    <w:rsid w:val="004174EB"/>
    <w:rsid w:val="004209AC"/>
    <w:rsid w:val="00420EF5"/>
    <w:rsid w:val="00424E85"/>
    <w:rsid w:val="0042507F"/>
    <w:rsid w:val="004359EF"/>
    <w:rsid w:val="004362A7"/>
    <w:rsid w:val="0044089F"/>
    <w:rsid w:val="00443E30"/>
    <w:rsid w:val="0044659D"/>
    <w:rsid w:val="004513A0"/>
    <w:rsid w:val="0045439F"/>
    <w:rsid w:val="00454BEC"/>
    <w:rsid w:val="00454DDE"/>
    <w:rsid w:val="004565F3"/>
    <w:rsid w:val="0046174A"/>
    <w:rsid w:val="0046297A"/>
    <w:rsid w:val="004645D7"/>
    <w:rsid w:val="00466248"/>
    <w:rsid w:val="00467FAD"/>
    <w:rsid w:val="00486BF0"/>
    <w:rsid w:val="004934CE"/>
    <w:rsid w:val="004A0E62"/>
    <w:rsid w:val="004A336A"/>
    <w:rsid w:val="004A720B"/>
    <w:rsid w:val="004B5865"/>
    <w:rsid w:val="004B7067"/>
    <w:rsid w:val="004D08F2"/>
    <w:rsid w:val="004D4937"/>
    <w:rsid w:val="004D5E7C"/>
    <w:rsid w:val="004E2434"/>
    <w:rsid w:val="004E4775"/>
    <w:rsid w:val="004E6A51"/>
    <w:rsid w:val="004F108D"/>
    <w:rsid w:val="004F1DA1"/>
    <w:rsid w:val="004F4F34"/>
    <w:rsid w:val="004F5E7E"/>
    <w:rsid w:val="005123CB"/>
    <w:rsid w:val="00527920"/>
    <w:rsid w:val="00537272"/>
    <w:rsid w:val="00537761"/>
    <w:rsid w:val="00537E7B"/>
    <w:rsid w:val="00541292"/>
    <w:rsid w:val="005422CB"/>
    <w:rsid w:val="00546B31"/>
    <w:rsid w:val="00560477"/>
    <w:rsid w:val="005659E2"/>
    <w:rsid w:val="0056772E"/>
    <w:rsid w:val="00586AA3"/>
    <w:rsid w:val="005A0A2F"/>
    <w:rsid w:val="005A399B"/>
    <w:rsid w:val="005A53E5"/>
    <w:rsid w:val="005B095A"/>
    <w:rsid w:val="005D01EE"/>
    <w:rsid w:val="005D5A26"/>
    <w:rsid w:val="005D6884"/>
    <w:rsid w:val="005F148C"/>
    <w:rsid w:val="005F67ED"/>
    <w:rsid w:val="00600388"/>
    <w:rsid w:val="00601601"/>
    <w:rsid w:val="00602C0F"/>
    <w:rsid w:val="00607558"/>
    <w:rsid w:val="00611C48"/>
    <w:rsid w:val="00621D07"/>
    <w:rsid w:val="0062429E"/>
    <w:rsid w:val="00630D6A"/>
    <w:rsid w:val="006329F9"/>
    <w:rsid w:val="00641AB0"/>
    <w:rsid w:val="0064389B"/>
    <w:rsid w:val="006468CE"/>
    <w:rsid w:val="006508E1"/>
    <w:rsid w:val="0065390A"/>
    <w:rsid w:val="00656E32"/>
    <w:rsid w:val="0066320F"/>
    <w:rsid w:val="00666235"/>
    <w:rsid w:val="00673FC7"/>
    <w:rsid w:val="00676D8F"/>
    <w:rsid w:val="006829DB"/>
    <w:rsid w:val="006841AA"/>
    <w:rsid w:val="00690C6E"/>
    <w:rsid w:val="00691C6B"/>
    <w:rsid w:val="0069512E"/>
    <w:rsid w:val="006A2D16"/>
    <w:rsid w:val="006A70ED"/>
    <w:rsid w:val="006B0CE3"/>
    <w:rsid w:val="006B56F9"/>
    <w:rsid w:val="006B6418"/>
    <w:rsid w:val="006B687B"/>
    <w:rsid w:val="006C1B0A"/>
    <w:rsid w:val="006E43BB"/>
    <w:rsid w:val="006E4CAB"/>
    <w:rsid w:val="006E6020"/>
    <w:rsid w:val="006F29FD"/>
    <w:rsid w:val="006F3DBC"/>
    <w:rsid w:val="006F7389"/>
    <w:rsid w:val="00701194"/>
    <w:rsid w:val="007023A3"/>
    <w:rsid w:val="007032DE"/>
    <w:rsid w:val="00705BE2"/>
    <w:rsid w:val="007077A3"/>
    <w:rsid w:val="00707FA7"/>
    <w:rsid w:val="00710942"/>
    <w:rsid w:val="0071304A"/>
    <w:rsid w:val="007140C1"/>
    <w:rsid w:val="00725AE3"/>
    <w:rsid w:val="007319A1"/>
    <w:rsid w:val="007335D0"/>
    <w:rsid w:val="00737A67"/>
    <w:rsid w:val="00741273"/>
    <w:rsid w:val="00741C6C"/>
    <w:rsid w:val="007508A8"/>
    <w:rsid w:val="00757AA2"/>
    <w:rsid w:val="00763D12"/>
    <w:rsid w:val="00767784"/>
    <w:rsid w:val="00773943"/>
    <w:rsid w:val="0077614D"/>
    <w:rsid w:val="007828AF"/>
    <w:rsid w:val="007A0B0B"/>
    <w:rsid w:val="007A3328"/>
    <w:rsid w:val="007B2C44"/>
    <w:rsid w:val="007B5EC6"/>
    <w:rsid w:val="007C23A0"/>
    <w:rsid w:val="007C3FB0"/>
    <w:rsid w:val="007D3A39"/>
    <w:rsid w:val="007D6C48"/>
    <w:rsid w:val="007E5A6E"/>
    <w:rsid w:val="007F790C"/>
    <w:rsid w:val="00804AFE"/>
    <w:rsid w:val="00804B2C"/>
    <w:rsid w:val="008148F6"/>
    <w:rsid w:val="00814999"/>
    <w:rsid w:val="00822EAE"/>
    <w:rsid w:val="00830DC2"/>
    <w:rsid w:val="00842A28"/>
    <w:rsid w:val="008473BF"/>
    <w:rsid w:val="008527B0"/>
    <w:rsid w:val="00854C3E"/>
    <w:rsid w:val="0086285E"/>
    <w:rsid w:val="00866729"/>
    <w:rsid w:val="008679A5"/>
    <w:rsid w:val="00870DD4"/>
    <w:rsid w:val="00871CA2"/>
    <w:rsid w:val="00873AF6"/>
    <w:rsid w:val="00887A77"/>
    <w:rsid w:val="008A6842"/>
    <w:rsid w:val="008C718A"/>
    <w:rsid w:val="008D097C"/>
    <w:rsid w:val="008D2533"/>
    <w:rsid w:val="008D4631"/>
    <w:rsid w:val="008D524A"/>
    <w:rsid w:val="008F5A40"/>
    <w:rsid w:val="008F775C"/>
    <w:rsid w:val="009008CF"/>
    <w:rsid w:val="0090325E"/>
    <w:rsid w:val="0090379A"/>
    <w:rsid w:val="0091731F"/>
    <w:rsid w:val="00927151"/>
    <w:rsid w:val="009323AC"/>
    <w:rsid w:val="0093454C"/>
    <w:rsid w:val="00940006"/>
    <w:rsid w:val="00941076"/>
    <w:rsid w:val="00943FA2"/>
    <w:rsid w:val="00944956"/>
    <w:rsid w:val="00953C61"/>
    <w:rsid w:val="00957C3B"/>
    <w:rsid w:val="009637E3"/>
    <w:rsid w:val="00965434"/>
    <w:rsid w:val="00976CF3"/>
    <w:rsid w:val="00986767"/>
    <w:rsid w:val="009920F1"/>
    <w:rsid w:val="009A1F06"/>
    <w:rsid w:val="009A5D7C"/>
    <w:rsid w:val="009A5FD4"/>
    <w:rsid w:val="009A6837"/>
    <w:rsid w:val="009B2388"/>
    <w:rsid w:val="009B3316"/>
    <w:rsid w:val="009B5775"/>
    <w:rsid w:val="009B7681"/>
    <w:rsid w:val="009D1BC5"/>
    <w:rsid w:val="009D4F06"/>
    <w:rsid w:val="009F112E"/>
    <w:rsid w:val="009F3A5F"/>
    <w:rsid w:val="009F7300"/>
    <w:rsid w:val="00A01B1E"/>
    <w:rsid w:val="00A11BC1"/>
    <w:rsid w:val="00A121B6"/>
    <w:rsid w:val="00A128DC"/>
    <w:rsid w:val="00A3551C"/>
    <w:rsid w:val="00A35ED1"/>
    <w:rsid w:val="00A417BF"/>
    <w:rsid w:val="00A6069C"/>
    <w:rsid w:val="00A61A63"/>
    <w:rsid w:val="00A724CD"/>
    <w:rsid w:val="00A7374D"/>
    <w:rsid w:val="00A766EC"/>
    <w:rsid w:val="00A84CF0"/>
    <w:rsid w:val="00A91E3B"/>
    <w:rsid w:val="00A96DEF"/>
    <w:rsid w:val="00AA11D7"/>
    <w:rsid w:val="00AB0EE3"/>
    <w:rsid w:val="00AB15B0"/>
    <w:rsid w:val="00AB33AD"/>
    <w:rsid w:val="00AB7A84"/>
    <w:rsid w:val="00AC7155"/>
    <w:rsid w:val="00AD74FA"/>
    <w:rsid w:val="00AE049A"/>
    <w:rsid w:val="00AE47CE"/>
    <w:rsid w:val="00AF7652"/>
    <w:rsid w:val="00B06D98"/>
    <w:rsid w:val="00B109AE"/>
    <w:rsid w:val="00B21C13"/>
    <w:rsid w:val="00B36874"/>
    <w:rsid w:val="00B42474"/>
    <w:rsid w:val="00B5451B"/>
    <w:rsid w:val="00B553BE"/>
    <w:rsid w:val="00B61A30"/>
    <w:rsid w:val="00B6719F"/>
    <w:rsid w:val="00B73669"/>
    <w:rsid w:val="00B760E2"/>
    <w:rsid w:val="00B81F4B"/>
    <w:rsid w:val="00B82538"/>
    <w:rsid w:val="00B94195"/>
    <w:rsid w:val="00BA5A9A"/>
    <w:rsid w:val="00BB0027"/>
    <w:rsid w:val="00BB0904"/>
    <w:rsid w:val="00BB2095"/>
    <w:rsid w:val="00BC4643"/>
    <w:rsid w:val="00BC645F"/>
    <w:rsid w:val="00BD0155"/>
    <w:rsid w:val="00BD6D82"/>
    <w:rsid w:val="00BD7C3E"/>
    <w:rsid w:val="00BE192E"/>
    <w:rsid w:val="00BF04B3"/>
    <w:rsid w:val="00BF1508"/>
    <w:rsid w:val="00BF59DE"/>
    <w:rsid w:val="00BF7F39"/>
    <w:rsid w:val="00BF7F85"/>
    <w:rsid w:val="00C05F26"/>
    <w:rsid w:val="00C1203F"/>
    <w:rsid w:val="00C17F11"/>
    <w:rsid w:val="00C205A8"/>
    <w:rsid w:val="00C34B01"/>
    <w:rsid w:val="00C356B4"/>
    <w:rsid w:val="00C41ADD"/>
    <w:rsid w:val="00C4230A"/>
    <w:rsid w:val="00C453EA"/>
    <w:rsid w:val="00C46E14"/>
    <w:rsid w:val="00C50163"/>
    <w:rsid w:val="00C74180"/>
    <w:rsid w:val="00C76A80"/>
    <w:rsid w:val="00C8784A"/>
    <w:rsid w:val="00C878FE"/>
    <w:rsid w:val="00C900BE"/>
    <w:rsid w:val="00C914AE"/>
    <w:rsid w:val="00C914CD"/>
    <w:rsid w:val="00C92CD1"/>
    <w:rsid w:val="00C953AB"/>
    <w:rsid w:val="00C95D2A"/>
    <w:rsid w:val="00CA38CF"/>
    <w:rsid w:val="00CA6784"/>
    <w:rsid w:val="00CB5224"/>
    <w:rsid w:val="00CB637B"/>
    <w:rsid w:val="00CB6516"/>
    <w:rsid w:val="00CC3FD5"/>
    <w:rsid w:val="00CC6943"/>
    <w:rsid w:val="00CC72AA"/>
    <w:rsid w:val="00CE40E1"/>
    <w:rsid w:val="00CE4AAF"/>
    <w:rsid w:val="00CE74B5"/>
    <w:rsid w:val="00D00236"/>
    <w:rsid w:val="00D068DE"/>
    <w:rsid w:val="00D1779B"/>
    <w:rsid w:val="00D24010"/>
    <w:rsid w:val="00D277BE"/>
    <w:rsid w:val="00D30395"/>
    <w:rsid w:val="00D319B0"/>
    <w:rsid w:val="00D31B28"/>
    <w:rsid w:val="00D42BCC"/>
    <w:rsid w:val="00D4341B"/>
    <w:rsid w:val="00D43BB0"/>
    <w:rsid w:val="00D4552D"/>
    <w:rsid w:val="00D50CBC"/>
    <w:rsid w:val="00D54325"/>
    <w:rsid w:val="00D66C5A"/>
    <w:rsid w:val="00D70793"/>
    <w:rsid w:val="00D71F95"/>
    <w:rsid w:val="00D774DF"/>
    <w:rsid w:val="00D777D9"/>
    <w:rsid w:val="00D8356F"/>
    <w:rsid w:val="00D8682E"/>
    <w:rsid w:val="00D920B9"/>
    <w:rsid w:val="00D93F20"/>
    <w:rsid w:val="00D940C3"/>
    <w:rsid w:val="00D95B63"/>
    <w:rsid w:val="00D95E3D"/>
    <w:rsid w:val="00DB0DC7"/>
    <w:rsid w:val="00DB5163"/>
    <w:rsid w:val="00DB59E5"/>
    <w:rsid w:val="00DC1DF3"/>
    <w:rsid w:val="00DC5BE6"/>
    <w:rsid w:val="00DC7347"/>
    <w:rsid w:val="00DC79CA"/>
    <w:rsid w:val="00DD22C5"/>
    <w:rsid w:val="00DD443C"/>
    <w:rsid w:val="00DD4D8C"/>
    <w:rsid w:val="00DD6C59"/>
    <w:rsid w:val="00DD7488"/>
    <w:rsid w:val="00DE33D8"/>
    <w:rsid w:val="00DE4314"/>
    <w:rsid w:val="00DF0ACF"/>
    <w:rsid w:val="00DF712D"/>
    <w:rsid w:val="00DF7829"/>
    <w:rsid w:val="00E00A78"/>
    <w:rsid w:val="00E07236"/>
    <w:rsid w:val="00E1014B"/>
    <w:rsid w:val="00E11C8D"/>
    <w:rsid w:val="00E12A8C"/>
    <w:rsid w:val="00E12DFA"/>
    <w:rsid w:val="00E2379D"/>
    <w:rsid w:val="00E30267"/>
    <w:rsid w:val="00E33654"/>
    <w:rsid w:val="00E4071F"/>
    <w:rsid w:val="00E40A5A"/>
    <w:rsid w:val="00E41B4E"/>
    <w:rsid w:val="00E4489A"/>
    <w:rsid w:val="00E460C5"/>
    <w:rsid w:val="00E47FDA"/>
    <w:rsid w:val="00E539EA"/>
    <w:rsid w:val="00E57761"/>
    <w:rsid w:val="00E577A0"/>
    <w:rsid w:val="00E67A97"/>
    <w:rsid w:val="00E715FE"/>
    <w:rsid w:val="00E76456"/>
    <w:rsid w:val="00E811F7"/>
    <w:rsid w:val="00E8313C"/>
    <w:rsid w:val="00E838E3"/>
    <w:rsid w:val="00E840D6"/>
    <w:rsid w:val="00E8416B"/>
    <w:rsid w:val="00E90D42"/>
    <w:rsid w:val="00E93D03"/>
    <w:rsid w:val="00E94DBA"/>
    <w:rsid w:val="00EA50E1"/>
    <w:rsid w:val="00EA6B2A"/>
    <w:rsid w:val="00EB7E9C"/>
    <w:rsid w:val="00ED5E76"/>
    <w:rsid w:val="00ED70C1"/>
    <w:rsid w:val="00ED7FDE"/>
    <w:rsid w:val="00EE18BA"/>
    <w:rsid w:val="00EE3DEA"/>
    <w:rsid w:val="00EF0C5D"/>
    <w:rsid w:val="00EF19FC"/>
    <w:rsid w:val="00EF2A7C"/>
    <w:rsid w:val="00EF5E73"/>
    <w:rsid w:val="00EF7322"/>
    <w:rsid w:val="00F0604F"/>
    <w:rsid w:val="00F13388"/>
    <w:rsid w:val="00F2161D"/>
    <w:rsid w:val="00F22870"/>
    <w:rsid w:val="00F26E57"/>
    <w:rsid w:val="00F32368"/>
    <w:rsid w:val="00F3418A"/>
    <w:rsid w:val="00F3563C"/>
    <w:rsid w:val="00F55AFA"/>
    <w:rsid w:val="00F620B4"/>
    <w:rsid w:val="00F644EA"/>
    <w:rsid w:val="00F674AB"/>
    <w:rsid w:val="00F83234"/>
    <w:rsid w:val="00F86DA2"/>
    <w:rsid w:val="00F92433"/>
    <w:rsid w:val="00F93982"/>
    <w:rsid w:val="00F96B78"/>
    <w:rsid w:val="00F9794C"/>
    <w:rsid w:val="00FA6ADC"/>
    <w:rsid w:val="00FB2814"/>
    <w:rsid w:val="00FC23EC"/>
    <w:rsid w:val="00FC7660"/>
    <w:rsid w:val="00FC7AFC"/>
    <w:rsid w:val="00FD12F8"/>
    <w:rsid w:val="00FD35AE"/>
    <w:rsid w:val="00FD60F0"/>
    <w:rsid w:val="00FD63D4"/>
    <w:rsid w:val="00FD6F96"/>
    <w:rsid w:val="00FE0EA3"/>
    <w:rsid w:val="00FE1985"/>
    <w:rsid w:val="00FE3958"/>
    <w:rsid w:val="00FF3DA2"/>
    <w:rsid w:val="00FF4327"/>
    <w:rsid w:val="00FF67F1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18735"/>
  <w15:chartTrackingRefBased/>
  <w15:docId w15:val="{FBCF7A12-12E9-4D2E-94F1-54286489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Comic Sans MS" w:hAnsi="Comic Sans MS"/>
    </w:rPr>
  </w:style>
  <w:style w:type="paragraph" w:styleId="Encabezado">
    <w:name w:val="header"/>
    <w:basedOn w:val="Normal"/>
    <w:rsid w:val="006B0CE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B0C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46B31"/>
    <w:rPr>
      <w:rFonts w:ascii="Times" w:hAnsi="Times"/>
      <w:sz w:val="24"/>
    </w:rPr>
  </w:style>
  <w:style w:type="paragraph" w:styleId="Textodeglobo">
    <w:name w:val="Balloon Text"/>
    <w:basedOn w:val="Normal"/>
    <w:link w:val="TextodegloboCar"/>
    <w:rsid w:val="00546B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46B31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941076"/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41076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941076"/>
    <w:rPr>
      <w:vertAlign w:val="superscript"/>
    </w:rPr>
  </w:style>
  <w:style w:type="paragraph" w:styleId="Prrafodelista">
    <w:name w:val="List Paragraph"/>
    <w:basedOn w:val="Normal"/>
    <w:uiPriority w:val="34"/>
    <w:qFormat/>
    <w:rsid w:val="00174C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2472E1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FD35A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FD35AE"/>
    <w:rPr>
      <w:rFonts w:ascii="Times" w:hAnsi="Times"/>
      <w:sz w:val="24"/>
    </w:rPr>
  </w:style>
  <w:style w:type="table" w:styleId="Tablaconcuadrcula">
    <w:name w:val="Table Grid"/>
    <w:basedOn w:val="Tablanormal"/>
    <w:rsid w:val="00451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720B"/>
    <w:pPr>
      <w:spacing w:before="100" w:beforeAutospacing="1" w:after="210"/>
    </w:pPr>
    <w:rPr>
      <w:rFonts w:ascii="Times New Roman" w:eastAsia="Calibri" w:hAnsi="Times New Roman"/>
      <w:szCs w:val="24"/>
    </w:rPr>
  </w:style>
  <w:style w:type="character" w:customStyle="1" w:styleId="s1">
    <w:name w:val="s1"/>
    <w:rsid w:val="004A720B"/>
  </w:style>
  <w:style w:type="character" w:styleId="Hipervnculovisitado">
    <w:name w:val="FollowedHyperlink"/>
    <w:rsid w:val="007C23A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EC3C-3396-4EA8-8B65-441E49E3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1758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</vt:lpstr>
    </vt:vector>
  </TitlesOfParts>
  <Company>SCPSA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</dc:title>
  <dc:subject/>
  <dc:creator>iiziz</dc:creator>
  <cp:keywords/>
  <cp:lastModifiedBy>Itziar Echarri Mezquiriz</cp:lastModifiedBy>
  <cp:revision>2</cp:revision>
  <cp:lastPrinted>2021-08-31T13:04:00Z</cp:lastPrinted>
  <dcterms:created xsi:type="dcterms:W3CDTF">2026-09-01T07:36:00Z</dcterms:created>
  <dcterms:modified xsi:type="dcterms:W3CDTF">2026-09-01T07:36:00Z</dcterms:modified>
</cp:coreProperties>
</file>