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AC576" w14:textId="77777777" w:rsidR="00403DD4" w:rsidRPr="00676D8F" w:rsidRDefault="00340C26" w:rsidP="004A7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18"/>
          <w:szCs w:val="18"/>
        </w:rPr>
      </w:pPr>
      <w:r w:rsidRPr="00676D8F">
        <w:rPr>
          <w:rFonts w:ascii="Arial" w:hAnsi="Arial" w:cs="Arial"/>
          <w:b/>
          <w:sz w:val="18"/>
          <w:szCs w:val="18"/>
        </w:rPr>
        <w:t xml:space="preserve">ANEXO </w:t>
      </w:r>
      <w:r w:rsidR="000703D3" w:rsidRPr="00676D8F">
        <w:rPr>
          <w:rFonts w:ascii="Arial" w:hAnsi="Arial" w:cs="Arial"/>
          <w:b/>
          <w:sz w:val="18"/>
          <w:szCs w:val="18"/>
        </w:rPr>
        <w:t>V</w:t>
      </w:r>
      <w:r w:rsidRPr="00676D8F">
        <w:rPr>
          <w:rFonts w:ascii="Arial" w:hAnsi="Arial" w:cs="Arial"/>
          <w:b/>
          <w:sz w:val="18"/>
          <w:szCs w:val="18"/>
        </w:rPr>
        <w:t>.</w:t>
      </w:r>
      <w:r w:rsidR="00403DD4" w:rsidRPr="00676D8F">
        <w:rPr>
          <w:rFonts w:ascii="Arial" w:hAnsi="Arial" w:cs="Arial"/>
          <w:b/>
          <w:bCs/>
          <w:sz w:val="18"/>
          <w:szCs w:val="18"/>
        </w:rPr>
        <w:t>-DECLARACIÓN RESPONSABLE-</w:t>
      </w:r>
    </w:p>
    <w:p w14:paraId="3775FEF5" w14:textId="77777777" w:rsidR="00403DD4" w:rsidRPr="00676D8F" w:rsidRDefault="00403DD4" w:rsidP="003326D7">
      <w:pPr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8"/>
        <w:gridCol w:w="1177"/>
        <w:gridCol w:w="527"/>
        <w:gridCol w:w="147"/>
        <w:gridCol w:w="381"/>
        <w:gridCol w:w="424"/>
        <w:gridCol w:w="1150"/>
        <w:gridCol w:w="1296"/>
        <w:gridCol w:w="790"/>
        <w:gridCol w:w="723"/>
        <w:gridCol w:w="1687"/>
      </w:tblGrid>
      <w:tr w:rsidR="00340C26" w:rsidRPr="00676D8F" w14:paraId="0162B206" w14:textId="77777777" w:rsidTr="0060038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9420" w:type="dxa"/>
            <w:gridSpan w:val="11"/>
            <w:tcBorders>
              <w:top w:val="single" w:sz="4" w:space="0" w:color="auto"/>
            </w:tcBorders>
            <w:shd w:val="clear" w:color="auto" w:fill="D9D9D9"/>
          </w:tcPr>
          <w:p w14:paraId="44C2D498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DATOS DE LA PERSONA SOLICITANTE</w:t>
            </w:r>
          </w:p>
        </w:tc>
      </w:tr>
      <w:tr w:rsidR="00340C26" w:rsidRPr="00676D8F" w14:paraId="36EAC7BD" w14:textId="77777777" w:rsidTr="0060038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420" w:type="dxa"/>
            <w:gridSpan w:val="11"/>
          </w:tcPr>
          <w:p w14:paraId="42544BBF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 xml:space="preserve">NOMBRE Y APELLIDOS </w:t>
            </w:r>
          </w:p>
        </w:tc>
      </w:tr>
      <w:tr w:rsidR="00340C26" w:rsidRPr="00676D8F" w14:paraId="4EFE2075" w14:textId="77777777" w:rsidTr="0060038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69" w:type="dxa"/>
            <w:gridSpan w:val="4"/>
          </w:tcPr>
          <w:p w14:paraId="67FD6B6F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DNI, NIF, NIE, CIF</w:t>
            </w:r>
          </w:p>
        </w:tc>
        <w:tc>
          <w:tcPr>
            <w:tcW w:w="4764" w:type="dxa"/>
            <w:gridSpan w:val="6"/>
          </w:tcPr>
          <w:p w14:paraId="000F6FFF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DOMICILIO</w:t>
            </w:r>
          </w:p>
        </w:tc>
        <w:tc>
          <w:tcPr>
            <w:tcW w:w="1687" w:type="dxa"/>
          </w:tcPr>
          <w:p w14:paraId="6B4847FA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</w:tr>
      <w:tr w:rsidR="00340C26" w:rsidRPr="00676D8F" w14:paraId="67DE8F33" w14:textId="77777777" w:rsidTr="0060038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118" w:type="dxa"/>
          </w:tcPr>
          <w:p w14:paraId="062FF981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 xml:space="preserve">Nº </w:t>
            </w:r>
          </w:p>
        </w:tc>
        <w:tc>
          <w:tcPr>
            <w:tcW w:w="1704" w:type="dxa"/>
            <w:gridSpan w:val="2"/>
          </w:tcPr>
          <w:p w14:paraId="79838AE6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ESCALERA</w:t>
            </w:r>
          </w:p>
        </w:tc>
        <w:tc>
          <w:tcPr>
            <w:tcW w:w="952" w:type="dxa"/>
            <w:gridSpan w:val="3"/>
          </w:tcPr>
          <w:p w14:paraId="46748CDF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PISO</w:t>
            </w:r>
          </w:p>
        </w:tc>
        <w:tc>
          <w:tcPr>
            <w:tcW w:w="2446" w:type="dxa"/>
            <w:gridSpan w:val="2"/>
          </w:tcPr>
          <w:p w14:paraId="004D0F79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 xml:space="preserve"> C.P.</w:t>
            </w:r>
          </w:p>
        </w:tc>
        <w:tc>
          <w:tcPr>
            <w:tcW w:w="3200" w:type="dxa"/>
            <w:gridSpan w:val="3"/>
          </w:tcPr>
          <w:p w14:paraId="27573ADF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 xml:space="preserve"> POBLACIÓN</w:t>
            </w:r>
          </w:p>
          <w:p w14:paraId="587A5368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C26" w:rsidRPr="00676D8F" w14:paraId="15BC60A2" w14:textId="77777777" w:rsidTr="00600388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9420" w:type="dxa"/>
            <w:gridSpan w:val="11"/>
            <w:tcBorders>
              <w:bottom w:val="single" w:sz="4" w:space="0" w:color="auto"/>
            </w:tcBorders>
          </w:tcPr>
          <w:p w14:paraId="6028903C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 xml:space="preserve">[TACHAR LO QUE NO PROCEDA] </w:t>
            </w:r>
          </w:p>
          <w:p w14:paraId="0F323F8B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ACTUANDO EN NOMBRE PROPIO O EN REPRESENTACIÓN DE*</w:t>
            </w:r>
          </w:p>
        </w:tc>
      </w:tr>
      <w:tr w:rsidR="00340C26" w:rsidRPr="00676D8F" w14:paraId="06859E8F" w14:textId="77777777" w:rsidTr="00600388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6220" w:type="dxa"/>
            <w:gridSpan w:val="8"/>
            <w:tcBorders>
              <w:bottom w:val="single" w:sz="4" w:space="0" w:color="auto"/>
            </w:tcBorders>
          </w:tcPr>
          <w:p w14:paraId="76D3F5F9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NOMBRE Y APELLIDOS O RAZÓN SOCIAL</w:t>
            </w:r>
          </w:p>
        </w:tc>
        <w:tc>
          <w:tcPr>
            <w:tcW w:w="3200" w:type="dxa"/>
            <w:gridSpan w:val="3"/>
            <w:tcBorders>
              <w:bottom w:val="single" w:sz="4" w:space="0" w:color="auto"/>
            </w:tcBorders>
          </w:tcPr>
          <w:p w14:paraId="3C904A77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DNI, NIF, NIE, CIF</w:t>
            </w:r>
          </w:p>
        </w:tc>
      </w:tr>
      <w:tr w:rsidR="00340C26" w:rsidRPr="00676D8F" w14:paraId="30BE3254" w14:textId="77777777" w:rsidTr="00600388">
        <w:tblPrEx>
          <w:tblCellMar>
            <w:top w:w="0" w:type="dxa"/>
            <w:bottom w:w="0" w:type="dxa"/>
          </w:tblCellMar>
        </w:tblPrEx>
        <w:trPr>
          <w:cantSplit/>
          <w:trHeight w:val="227"/>
        </w:trPr>
        <w:tc>
          <w:tcPr>
            <w:tcW w:w="9420" w:type="dxa"/>
            <w:gridSpan w:val="11"/>
            <w:shd w:val="clear" w:color="auto" w:fill="D9D9D9"/>
          </w:tcPr>
          <w:p w14:paraId="4F2099EF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DATOS A EFECTOS DE NOTIFICACIÓN</w:t>
            </w:r>
          </w:p>
        </w:tc>
      </w:tr>
      <w:tr w:rsidR="00340C26" w:rsidRPr="00676D8F" w14:paraId="35156AD0" w14:textId="77777777" w:rsidTr="00600388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420" w:type="dxa"/>
            <w:gridSpan w:val="11"/>
          </w:tcPr>
          <w:p w14:paraId="0B9D8574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 xml:space="preserve">NOMBRE Y APELLIDOS </w:t>
            </w:r>
          </w:p>
        </w:tc>
      </w:tr>
      <w:tr w:rsidR="00340C26" w:rsidRPr="00676D8F" w14:paraId="6D4AA009" w14:textId="77777777" w:rsidTr="00600388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822" w:type="dxa"/>
            <w:gridSpan w:val="3"/>
          </w:tcPr>
          <w:p w14:paraId="11AF85D5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 xml:space="preserve">DNI, NIF, NIE, CIF </w:t>
            </w:r>
          </w:p>
          <w:p w14:paraId="15ADEECF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98" w:type="dxa"/>
            <w:gridSpan w:val="8"/>
          </w:tcPr>
          <w:p w14:paraId="4CAF380A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DOMICILIO</w:t>
            </w:r>
          </w:p>
          <w:p w14:paraId="7905C45A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C26" w:rsidRPr="00676D8F" w14:paraId="46E27093" w14:textId="77777777" w:rsidTr="00600388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118" w:type="dxa"/>
          </w:tcPr>
          <w:p w14:paraId="62EA7679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 xml:space="preserve">Nº </w:t>
            </w:r>
          </w:p>
          <w:p w14:paraId="57CFEDE0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</w:tcPr>
          <w:p w14:paraId="5EE5961F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ESCALERA</w:t>
            </w:r>
          </w:p>
        </w:tc>
        <w:tc>
          <w:tcPr>
            <w:tcW w:w="1055" w:type="dxa"/>
            <w:gridSpan w:val="3"/>
          </w:tcPr>
          <w:p w14:paraId="28BD04BF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PISO</w:t>
            </w:r>
          </w:p>
          <w:p w14:paraId="766BD2EC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4" w:type="dxa"/>
            <w:gridSpan w:val="2"/>
          </w:tcPr>
          <w:p w14:paraId="2187A923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 xml:space="preserve"> C.P. </w:t>
            </w:r>
          </w:p>
        </w:tc>
        <w:tc>
          <w:tcPr>
            <w:tcW w:w="2086" w:type="dxa"/>
            <w:gridSpan w:val="2"/>
          </w:tcPr>
          <w:p w14:paraId="6C7071DD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POBLACIÓN</w:t>
            </w:r>
          </w:p>
        </w:tc>
        <w:tc>
          <w:tcPr>
            <w:tcW w:w="2410" w:type="dxa"/>
            <w:gridSpan w:val="2"/>
          </w:tcPr>
          <w:p w14:paraId="30CD166F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</w:tr>
      <w:tr w:rsidR="00340C26" w:rsidRPr="00676D8F" w14:paraId="2A80548B" w14:textId="77777777" w:rsidTr="00600388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295" w:type="dxa"/>
            <w:gridSpan w:val="2"/>
            <w:tcBorders>
              <w:bottom w:val="single" w:sz="4" w:space="0" w:color="auto"/>
            </w:tcBorders>
          </w:tcPr>
          <w:p w14:paraId="78057F7B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 xml:space="preserve">FAX </w:t>
            </w:r>
          </w:p>
        </w:tc>
        <w:tc>
          <w:tcPr>
            <w:tcW w:w="7125" w:type="dxa"/>
            <w:gridSpan w:val="9"/>
            <w:tcBorders>
              <w:bottom w:val="single" w:sz="4" w:space="0" w:color="auto"/>
            </w:tcBorders>
          </w:tcPr>
          <w:p w14:paraId="05F887D9" w14:textId="77777777" w:rsidR="00340C26" w:rsidRPr="00676D8F" w:rsidRDefault="00340C26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CORREO ELECTRÓNICO</w:t>
            </w:r>
          </w:p>
        </w:tc>
      </w:tr>
    </w:tbl>
    <w:p w14:paraId="183821A1" w14:textId="77777777" w:rsidR="00340C26" w:rsidRPr="00676D8F" w:rsidRDefault="00340C26" w:rsidP="003326D7">
      <w:pPr>
        <w:jc w:val="both"/>
        <w:rPr>
          <w:rFonts w:ascii="Arial" w:hAnsi="Arial" w:cs="Arial"/>
          <w:b/>
          <w:bCs/>
          <w:sz w:val="18"/>
          <w:szCs w:val="18"/>
          <w:lang w:val="es-ES_tradnl"/>
        </w:rPr>
      </w:pPr>
    </w:p>
    <w:p w14:paraId="3C6EDBC1" w14:textId="77777777" w:rsidR="00403DD4" w:rsidRPr="00676D8F" w:rsidRDefault="00340C26" w:rsidP="003326D7">
      <w:pPr>
        <w:jc w:val="both"/>
        <w:rPr>
          <w:rFonts w:ascii="Arial" w:hAnsi="Arial" w:cs="Arial"/>
          <w:b/>
          <w:bCs/>
          <w:sz w:val="18"/>
          <w:szCs w:val="18"/>
          <w:lang w:val="es-ES_tradnl"/>
        </w:rPr>
      </w:pPr>
      <w:r w:rsidRPr="00676D8F">
        <w:rPr>
          <w:rFonts w:ascii="Arial" w:hAnsi="Arial" w:cs="Arial"/>
          <w:b/>
          <w:sz w:val="18"/>
          <w:szCs w:val="18"/>
        </w:rPr>
        <w:t>En relación con la subvención solicitada</w:t>
      </w:r>
      <w:r w:rsidRPr="00676D8F">
        <w:rPr>
          <w:rFonts w:ascii="Arial" w:hAnsi="Arial" w:cs="Arial"/>
          <w:b/>
          <w:bCs/>
          <w:sz w:val="18"/>
          <w:szCs w:val="18"/>
          <w:lang w:val="es-ES_tradnl"/>
        </w:rPr>
        <w:t xml:space="preserve"> </w:t>
      </w:r>
      <w:r w:rsidR="00403DD4" w:rsidRPr="00676D8F">
        <w:rPr>
          <w:rFonts w:ascii="Arial" w:hAnsi="Arial" w:cs="Arial"/>
          <w:b/>
          <w:bCs/>
          <w:sz w:val="18"/>
          <w:szCs w:val="18"/>
          <w:lang w:val="es-ES_tradnl"/>
        </w:rPr>
        <w:t xml:space="preserve">DECLARA: </w:t>
      </w:r>
    </w:p>
    <w:p w14:paraId="03F152C9" w14:textId="77777777" w:rsidR="00340C26" w:rsidRPr="00676D8F" w:rsidRDefault="00340C26" w:rsidP="003326D7">
      <w:pPr>
        <w:jc w:val="both"/>
        <w:rPr>
          <w:rFonts w:ascii="Arial" w:hAnsi="Arial" w:cs="Arial"/>
          <w:b/>
          <w:bCs/>
          <w:sz w:val="18"/>
          <w:szCs w:val="18"/>
          <w:lang w:val="es-ES_tradnl"/>
        </w:rPr>
      </w:pPr>
    </w:p>
    <w:p w14:paraId="5C018A10" w14:textId="77777777" w:rsidR="00403DD4" w:rsidRPr="00676D8F" w:rsidRDefault="00403DD4" w:rsidP="003326D7">
      <w:pPr>
        <w:numPr>
          <w:ilvl w:val="0"/>
          <w:numId w:val="19"/>
        </w:numPr>
        <w:jc w:val="both"/>
        <w:rPr>
          <w:rFonts w:ascii="Arial" w:hAnsi="Arial" w:cs="Arial"/>
          <w:sz w:val="18"/>
          <w:szCs w:val="18"/>
          <w:lang w:val="es-ES_tradnl"/>
        </w:rPr>
      </w:pPr>
      <w:r w:rsidRPr="00676D8F">
        <w:rPr>
          <w:rFonts w:ascii="Arial" w:hAnsi="Arial" w:cs="Arial"/>
          <w:sz w:val="18"/>
          <w:szCs w:val="18"/>
          <w:lang w:val="es-ES_tradnl"/>
        </w:rPr>
        <w:t xml:space="preserve">Que cumple los requisitos generales exigidos para obtener la condición de </w:t>
      </w:r>
      <w:r w:rsidR="00340C26" w:rsidRPr="00676D8F">
        <w:rPr>
          <w:rFonts w:ascii="Arial" w:hAnsi="Arial" w:cs="Arial"/>
          <w:sz w:val="18"/>
          <w:szCs w:val="18"/>
          <w:lang w:val="es-ES_tradnl"/>
        </w:rPr>
        <w:t xml:space="preserve">persona </w:t>
      </w:r>
      <w:r w:rsidRPr="00676D8F">
        <w:rPr>
          <w:rFonts w:ascii="Arial" w:hAnsi="Arial" w:cs="Arial"/>
          <w:sz w:val="18"/>
          <w:szCs w:val="18"/>
          <w:lang w:val="es-ES_tradnl"/>
        </w:rPr>
        <w:t>beneficiaria e</w:t>
      </w:r>
      <w:r w:rsidR="00340C26" w:rsidRPr="00676D8F">
        <w:rPr>
          <w:rFonts w:ascii="Arial" w:hAnsi="Arial" w:cs="Arial"/>
          <w:sz w:val="18"/>
          <w:szCs w:val="18"/>
          <w:lang w:val="es-ES_tradnl"/>
        </w:rPr>
        <w:t>stablecidos en la O</w:t>
      </w:r>
      <w:r w:rsidRPr="00676D8F">
        <w:rPr>
          <w:rFonts w:ascii="Arial" w:hAnsi="Arial" w:cs="Arial"/>
          <w:sz w:val="18"/>
          <w:szCs w:val="18"/>
          <w:lang w:val="es-ES_tradnl"/>
        </w:rPr>
        <w:t xml:space="preserve">rdenanza </w:t>
      </w:r>
      <w:r w:rsidR="00340C26" w:rsidRPr="00676D8F">
        <w:rPr>
          <w:rFonts w:ascii="Arial" w:hAnsi="Arial" w:cs="Arial"/>
          <w:sz w:val="18"/>
          <w:szCs w:val="18"/>
          <w:lang w:val="es-ES_tradnl"/>
        </w:rPr>
        <w:t xml:space="preserve">de </w:t>
      </w:r>
      <w:r w:rsidRPr="00676D8F">
        <w:rPr>
          <w:rFonts w:ascii="Arial" w:hAnsi="Arial" w:cs="Arial"/>
          <w:sz w:val="18"/>
          <w:szCs w:val="18"/>
          <w:lang w:val="es-ES_tradnl"/>
        </w:rPr>
        <w:t>subvenciones</w:t>
      </w:r>
      <w:r w:rsidR="00340C26" w:rsidRPr="00676D8F">
        <w:rPr>
          <w:rFonts w:ascii="Arial" w:hAnsi="Arial" w:cs="Arial"/>
          <w:sz w:val="18"/>
          <w:szCs w:val="18"/>
          <w:lang w:val="es-ES_tradnl"/>
        </w:rPr>
        <w:t xml:space="preserve"> del taxi</w:t>
      </w:r>
      <w:r w:rsidRPr="00676D8F">
        <w:rPr>
          <w:rFonts w:ascii="Arial" w:hAnsi="Arial" w:cs="Arial"/>
          <w:sz w:val="18"/>
          <w:szCs w:val="18"/>
          <w:lang w:val="es-ES_tradnl"/>
        </w:rPr>
        <w:t xml:space="preserve"> y los específicos previstos en la convocatoria.</w:t>
      </w:r>
    </w:p>
    <w:p w14:paraId="421A659F" w14:textId="77777777" w:rsidR="00340C26" w:rsidRPr="00676D8F" w:rsidRDefault="00340C26" w:rsidP="003326D7">
      <w:pPr>
        <w:ind w:left="580"/>
        <w:jc w:val="both"/>
        <w:rPr>
          <w:rFonts w:ascii="Arial" w:hAnsi="Arial" w:cs="Arial"/>
          <w:sz w:val="18"/>
          <w:szCs w:val="18"/>
          <w:lang w:val="es-ES_tradnl"/>
        </w:rPr>
      </w:pPr>
    </w:p>
    <w:p w14:paraId="09B96E7D" w14:textId="77777777" w:rsidR="00403DD4" w:rsidRPr="00676D8F" w:rsidRDefault="00403DD4" w:rsidP="003326D7">
      <w:pPr>
        <w:numPr>
          <w:ilvl w:val="0"/>
          <w:numId w:val="19"/>
        </w:numPr>
        <w:jc w:val="both"/>
        <w:rPr>
          <w:rFonts w:ascii="Arial" w:hAnsi="Arial" w:cs="Arial"/>
          <w:sz w:val="18"/>
          <w:szCs w:val="18"/>
          <w:lang w:val="es-ES_tradnl"/>
        </w:rPr>
      </w:pPr>
      <w:r w:rsidRPr="00676D8F">
        <w:rPr>
          <w:rFonts w:ascii="Arial" w:hAnsi="Arial" w:cs="Arial"/>
          <w:sz w:val="18"/>
          <w:szCs w:val="18"/>
          <w:lang w:val="es-ES_tradnl"/>
        </w:rPr>
        <w:t xml:space="preserve">Que no se halla incursa en ninguna causa de prohibición para obtener la condición de beneficiaria de las previstas en el artículo 10 de la </w:t>
      </w:r>
      <w:r w:rsidR="00340C26" w:rsidRPr="00676D8F">
        <w:rPr>
          <w:rFonts w:ascii="Arial" w:hAnsi="Arial" w:cs="Arial"/>
          <w:sz w:val="18"/>
          <w:szCs w:val="18"/>
          <w:lang w:val="es-ES_tradnl"/>
        </w:rPr>
        <w:t>Ordenanza de subvenciones del taxi</w:t>
      </w:r>
      <w:r w:rsidRPr="00676D8F">
        <w:rPr>
          <w:rFonts w:ascii="Arial" w:hAnsi="Arial" w:cs="Arial"/>
          <w:sz w:val="18"/>
          <w:szCs w:val="18"/>
          <w:lang w:val="es-ES_tradnl"/>
        </w:rPr>
        <w:t>.</w:t>
      </w:r>
    </w:p>
    <w:p w14:paraId="29D07034" w14:textId="77777777" w:rsidR="00340C26" w:rsidRPr="00676D8F" w:rsidRDefault="00340C26" w:rsidP="003326D7">
      <w:pPr>
        <w:ind w:left="580"/>
        <w:jc w:val="both"/>
        <w:rPr>
          <w:rFonts w:ascii="Arial" w:hAnsi="Arial" w:cs="Arial"/>
          <w:sz w:val="18"/>
          <w:szCs w:val="18"/>
          <w:lang w:val="es-ES_tradnl"/>
        </w:rPr>
      </w:pPr>
    </w:p>
    <w:p w14:paraId="3C6D369C" w14:textId="77777777" w:rsidR="00403DD4" w:rsidRPr="00676D8F" w:rsidRDefault="00403DD4" w:rsidP="003326D7">
      <w:pPr>
        <w:numPr>
          <w:ilvl w:val="0"/>
          <w:numId w:val="19"/>
        </w:numPr>
        <w:jc w:val="both"/>
        <w:rPr>
          <w:rFonts w:ascii="Arial" w:hAnsi="Arial" w:cs="Arial"/>
          <w:sz w:val="18"/>
          <w:szCs w:val="18"/>
          <w:lang w:val="es-ES_tradnl"/>
        </w:rPr>
      </w:pPr>
      <w:r w:rsidRPr="00676D8F">
        <w:rPr>
          <w:rFonts w:ascii="Arial" w:hAnsi="Arial" w:cs="Arial"/>
          <w:sz w:val="18"/>
          <w:szCs w:val="18"/>
          <w:lang w:val="es-ES_tradnl"/>
        </w:rPr>
        <w:t>Que se compromete a destinar el importe de la subvención que solicita al cumplimiento de los objetivos y actividades que fundamenta la concesión de la subvención</w:t>
      </w:r>
      <w:r w:rsidR="00340C26" w:rsidRPr="00676D8F">
        <w:rPr>
          <w:rFonts w:ascii="Arial" w:hAnsi="Arial" w:cs="Arial"/>
          <w:sz w:val="18"/>
          <w:szCs w:val="18"/>
          <w:lang w:val="es-ES_tradnl"/>
        </w:rPr>
        <w:t xml:space="preserve"> y a cumplir con sus obligaciones de conformidad con lo dispuesto en esta convocatoria y en la Ordenanza de subvenciones del taxi</w:t>
      </w:r>
      <w:r w:rsidRPr="00676D8F">
        <w:rPr>
          <w:rFonts w:ascii="Arial" w:hAnsi="Arial" w:cs="Arial"/>
          <w:sz w:val="18"/>
          <w:szCs w:val="18"/>
          <w:lang w:val="es-ES_tradnl"/>
        </w:rPr>
        <w:t>.</w:t>
      </w:r>
    </w:p>
    <w:p w14:paraId="44D4CF98" w14:textId="77777777" w:rsidR="00340C26" w:rsidRPr="00676D8F" w:rsidRDefault="00340C26" w:rsidP="003326D7">
      <w:pPr>
        <w:ind w:left="580"/>
        <w:jc w:val="both"/>
        <w:rPr>
          <w:rFonts w:ascii="Arial" w:hAnsi="Arial" w:cs="Arial"/>
          <w:sz w:val="18"/>
          <w:szCs w:val="18"/>
          <w:lang w:val="es-ES_tradnl"/>
        </w:rPr>
      </w:pPr>
    </w:p>
    <w:p w14:paraId="332CDAA7" w14:textId="77777777" w:rsidR="00403DD4" w:rsidRPr="00676D8F" w:rsidRDefault="00403DD4" w:rsidP="003326D7">
      <w:pPr>
        <w:jc w:val="both"/>
        <w:rPr>
          <w:rFonts w:ascii="Arial" w:hAnsi="Arial" w:cs="Arial"/>
          <w:sz w:val="18"/>
          <w:szCs w:val="18"/>
          <w:lang w:val="es-ES_tradnl"/>
        </w:rPr>
      </w:pPr>
    </w:p>
    <w:p w14:paraId="5ACD09BD" w14:textId="77777777" w:rsidR="00403DD4" w:rsidRPr="00676D8F" w:rsidRDefault="00403DD4" w:rsidP="003326D7">
      <w:pPr>
        <w:jc w:val="both"/>
        <w:rPr>
          <w:rFonts w:ascii="Arial" w:hAnsi="Arial" w:cs="Arial"/>
          <w:sz w:val="18"/>
          <w:szCs w:val="18"/>
          <w:lang w:val="es-ES_tradnl"/>
        </w:rPr>
      </w:pPr>
      <w:r w:rsidRPr="00676D8F">
        <w:rPr>
          <w:rFonts w:ascii="Arial" w:hAnsi="Arial" w:cs="Arial"/>
          <w:sz w:val="18"/>
          <w:szCs w:val="18"/>
          <w:lang w:val="es-ES_tradnl"/>
        </w:rPr>
        <w:t xml:space="preserve">Y para que así conste y surta los efectos oportunos, expido y firmo la presente,  </w:t>
      </w:r>
    </w:p>
    <w:p w14:paraId="06FB8609" w14:textId="77777777" w:rsidR="00403DD4" w:rsidRPr="00676D8F" w:rsidRDefault="00403DD4" w:rsidP="003326D7">
      <w:pPr>
        <w:jc w:val="both"/>
        <w:rPr>
          <w:rFonts w:ascii="Arial" w:hAnsi="Arial" w:cs="Arial"/>
          <w:sz w:val="18"/>
          <w:szCs w:val="18"/>
          <w:lang w:val="es-ES_tradnl"/>
        </w:rPr>
      </w:pPr>
    </w:p>
    <w:p w14:paraId="7A51A9BC" w14:textId="77777777" w:rsidR="00403DD4" w:rsidRPr="00676D8F" w:rsidRDefault="00403DD4" w:rsidP="003326D7">
      <w:pPr>
        <w:jc w:val="both"/>
        <w:rPr>
          <w:rFonts w:ascii="Arial" w:hAnsi="Arial" w:cs="Arial"/>
          <w:sz w:val="18"/>
          <w:szCs w:val="18"/>
          <w:lang w:val="es-ES_tradnl"/>
        </w:rPr>
      </w:pPr>
    </w:p>
    <w:p w14:paraId="29E9806B" w14:textId="77777777" w:rsidR="00DD7488" w:rsidRPr="00676D8F" w:rsidRDefault="00DD7488" w:rsidP="003326D7">
      <w:pPr>
        <w:jc w:val="both"/>
        <w:rPr>
          <w:rFonts w:ascii="Arial" w:hAnsi="Arial" w:cs="Arial"/>
          <w:sz w:val="18"/>
          <w:szCs w:val="18"/>
          <w:lang w:val="es-ES_tradnl"/>
        </w:rPr>
      </w:pPr>
    </w:p>
    <w:p w14:paraId="7DF04ABB" w14:textId="77777777" w:rsidR="00DD7488" w:rsidRPr="00676D8F" w:rsidRDefault="00DD7488" w:rsidP="003326D7">
      <w:pPr>
        <w:jc w:val="both"/>
        <w:rPr>
          <w:rFonts w:ascii="Arial" w:hAnsi="Arial" w:cs="Arial"/>
          <w:sz w:val="18"/>
          <w:szCs w:val="18"/>
          <w:lang w:val="es-ES_tradnl"/>
        </w:rPr>
      </w:pPr>
    </w:p>
    <w:p w14:paraId="066FDB2D" w14:textId="77777777" w:rsidR="00403DD4" w:rsidRPr="00676D8F" w:rsidRDefault="00403DD4" w:rsidP="003326D7">
      <w:pPr>
        <w:jc w:val="center"/>
        <w:rPr>
          <w:rFonts w:ascii="Arial" w:hAnsi="Arial" w:cs="Arial"/>
          <w:sz w:val="18"/>
          <w:szCs w:val="18"/>
          <w:lang w:val="es-ES_tradnl"/>
        </w:rPr>
      </w:pPr>
      <w:r w:rsidRPr="00676D8F">
        <w:rPr>
          <w:rFonts w:ascii="Arial" w:hAnsi="Arial" w:cs="Arial"/>
          <w:sz w:val="18"/>
          <w:szCs w:val="18"/>
          <w:lang w:val="es-ES_tradnl"/>
        </w:rPr>
        <w:t xml:space="preserve">Pamplona, a </w:t>
      </w:r>
      <w:r w:rsidRPr="00676D8F">
        <w:rPr>
          <w:rFonts w:ascii="Arial" w:hAnsi="Arial" w:cs="Arial"/>
          <w:sz w:val="18"/>
          <w:szCs w:val="18"/>
          <w:lang w:val="es-ES_tradnl"/>
        </w:rPr>
        <w:tab/>
      </w:r>
      <w:r w:rsidRPr="00676D8F">
        <w:rPr>
          <w:rFonts w:ascii="Arial" w:hAnsi="Arial" w:cs="Arial"/>
          <w:sz w:val="18"/>
          <w:szCs w:val="18"/>
          <w:lang w:val="es-ES_tradnl"/>
        </w:rPr>
        <w:tab/>
        <w:t xml:space="preserve"> de </w:t>
      </w:r>
      <w:r w:rsidRPr="00676D8F">
        <w:rPr>
          <w:rFonts w:ascii="Arial" w:hAnsi="Arial" w:cs="Arial"/>
          <w:sz w:val="18"/>
          <w:szCs w:val="18"/>
          <w:lang w:val="es-ES_tradnl"/>
        </w:rPr>
        <w:tab/>
      </w:r>
      <w:r w:rsidRPr="00676D8F">
        <w:rPr>
          <w:rFonts w:ascii="Arial" w:hAnsi="Arial" w:cs="Arial"/>
          <w:sz w:val="18"/>
          <w:szCs w:val="18"/>
          <w:lang w:val="es-ES_tradnl"/>
        </w:rPr>
        <w:tab/>
      </w:r>
      <w:r w:rsidRPr="00676D8F">
        <w:rPr>
          <w:rFonts w:ascii="Arial" w:hAnsi="Arial" w:cs="Arial"/>
          <w:sz w:val="18"/>
          <w:szCs w:val="18"/>
          <w:lang w:val="es-ES_tradnl"/>
        </w:rPr>
        <w:tab/>
        <w:t xml:space="preserve"> de</w:t>
      </w:r>
    </w:p>
    <w:p w14:paraId="0C380EEA" w14:textId="77777777" w:rsidR="00403DD4" w:rsidRPr="00676D8F" w:rsidRDefault="00403DD4" w:rsidP="003326D7">
      <w:pPr>
        <w:jc w:val="center"/>
        <w:rPr>
          <w:rFonts w:ascii="Arial" w:hAnsi="Arial" w:cs="Arial"/>
          <w:sz w:val="18"/>
          <w:szCs w:val="18"/>
          <w:lang w:val="es-ES_tradnl"/>
        </w:rPr>
      </w:pPr>
      <w:r w:rsidRPr="00676D8F">
        <w:rPr>
          <w:rFonts w:ascii="Arial" w:hAnsi="Arial" w:cs="Arial"/>
          <w:sz w:val="18"/>
          <w:szCs w:val="18"/>
          <w:lang w:val="es-ES_tradnl"/>
        </w:rPr>
        <w:t>(Firma)</w:t>
      </w:r>
    </w:p>
    <w:p w14:paraId="5DA0D802" w14:textId="77777777" w:rsidR="007140C1" w:rsidRPr="00676D8F" w:rsidRDefault="007140C1" w:rsidP="003326D7">
      <w:pPr>
        <w:jc w:val="center"/>
        <w:rPr>
          <w:rFonts w:ascii="Arial" w:hAnsi="Arial" w:cs="Arial"/>
          <w:sz w:val="18"/>
          <w:szCs w:val="18"/>
          <w:lang w:val="es-ES_tradnl"/>
        </w:rPr>
      </w:pPr>
    </w:p>
    <w:p w14:paraId="7E8BBCFC" w14:textId="77777777" w:rsidR="00D359BB" w:rsidRDefault="00D359BB" w:rsidP="00D359BB">
      <w:pPr>
        <w:jc w:val="both"/>
        <w:rPr>
          <w:rFonts w:ascii="Helvetica" w:eastAsia="Calibri" w:hAnsi="Helvetica" w:cs="Helvetica"/>
          <w:b/>
          <w:bCs/>
          <w:sz w:val="16"/>
          <w:szCs w:val="16"/>
        </w:rPr>
      </w:pPr>
      <w:r>
        <w:rPr>
          <w:rFonts w:ascii="Helvetica" w:eastAsia="Calibri" w:hAnsi="Helvetica" w:cs="Helvetica"/>
          <w:b/>
          <w:bCs/>
          <w:sz w:val="16"/>
          <w:szCs w:val="16"/>
        </w:rPr>
        <w:t xml:space="preserve">Responsable del tratamiento de sus datos: </w:t>
      </w:r>
      <w:r>
        <w:rPr>
          <w:rFonts w:ascii="Helvetica" w:eastAsia="Calibri" w:hAnsi="Helvetica" w:cs="Helvetica"/>
          <w:sz w:val="16"/>
          <w:szCs w:val="16"/>
        </w:rPr>
        <w:t>Mancomunidad de la Comarca de Pamplona.</w:t>
      </w:r>
    </w:p>
    <w:p w14:paraId="51DDFDD7" w14:textId="77777777" w:rsidR="00D359BB" w:rsidRDefault="00D359BB" w:rsidP="00D359BB">
      <w:pPr>
        <w:jc w:val="both"/>
        <w:rPr>
          <w:rFonts w:ascii="Helvetica" w:eastAsia="Calibri" w:hAnsi="Helvetica" w:cs="Helvetica"/>
          <w:b/>
          <w:bCs/>
          <w:sz w:val="16"/>
          <w:szCs w:val="16"/>
        </w:rPr>
      </w:pPr>
      <w:r>
        <w:rPr>
          <w:rFonts w:ascii="Helvetica" w:eastAsia="Calibri" w:hAnsi="Helvetica" w:cs="Helvetica"/>
          <w:b/>
          <w:bCs/>
          <w:sz w:val="16"/>
          <w:szCs w:val="16"/>
        </w:rPr>
        <w:t xml:space="preserve">Finalidad del tratamiento: </w:t>
      </w:r>
      <w:r>
        <w:rPr>
          <w:rFonts w:ascii="Helvetica" w:eastAsia="Calibri" w:hAnsi="Helvetica" w:cs="Helvetica"/>
          <w:sz w:val="16"/>
          <w:szCs w:val="16"/>
        </w:rPr>
        <w:t>Tramitar la subvención.</w:t>
      </w:r>
      <w:r>
        <w:rPr>
          <w:rFonts w:ascii="Helvetica" w:eastAsia="Calibri" w:hAnsi="Helvetica" w:cs="Helvetica"/>
          <w:b/>
          <w:bCs/>
          <w:sz w:val="16"/>
          <w:szCs w:val="16"/>
        </w:rPr>
        <w:t xml:space="preserve"> </w:t>
      </w:r>
    </w:p>
    <w:p w14:paraId="4C600955" w14:textId="77777777" w:rsidR="00D359BB" w:rsidRDefault="00D359BB" w:rsidP="00D359BB">
      <w:pPr>
        <w:jc w:val="both"/>
        <w:rPr>
          <w:rFonts w:ascii="Helvetica" w:eastAsia="Calibri" w:hAnsi="Helvetica" w:cs="Helvetica"/>
          <w:sz w:val="16"/>
          <w:szCs w:val="16"/>
        </w:rPr>
      </w:pPr>
      <w:r>
        <w:rPr>
          <w:rFonts w:ascii="Helvetica" w:eastAsia="Calibri" w:hAnsi="Helvetica" w:cs="Helvetica"/>
          <w:b/>
          <w:bCs/>
          <w:sz w:val="16"/>
          <w:szCs w:val="16"/>
        </w:rPr>
        <w:t xml:space="preserve">Derechos: </w:t>
      </w:r>
      <w:r>
        <w:rPr>
          <w:rFonts w:ascii="Helvetica" w:eastAsia="Calibri" w:hAnsi="Helvetica" w:cs="Helvetica"/>
          <w:sz w:val="16"/>
          <w:szCs w:val="16"/>
        </w:rPr>
        <w:t>Puede ejercitar los derechos de acceso, oposición, rectificación, limitación del tratamiento, supresión, y no ser objeto de decisiones individualizadas ante el responsable del tratamiento, tal y como se explica en la información adicional, dirigiéndose a privacidad@mcp.es.</w:t>
      </w:r>
    </w:p>
    <w:p w14:paraId="1B52CEC2" w14:textId="77777777" w:rsidR="00D359BB" w:rsidRDefault="00D359BB" w:rsidP="00D359BB">
      <w:pPr>
        <w:jc w:val="both"/>
      </w:pPr>
      <w:r>
        <w:rPr>
          <w:rFonts w:ascii="Helvetica" w:eastAsia="Calibri" w:hAnsi="Helvetica" w:cs="Helvetica"/>
          <w:b/>
          <w:bCs/>
          <w:sz w:val="16"/>
          <w:szCs w:val="16"/>
        </w:rPr>
        <w:t xml:space="preserve">Información adicional: </w:t>
      </w:r>
      <w:r>
        <w:rPr>
          <w:rFonts w:ascii="Helvetica" w:eastAsia="Calibri" w:hAnsi="Helvetica" w:cs="Helvetica"/>
          <w:sz w:val="16"/>
          <w:szCs w:val="16"/>
        </w:rPr>
        <w:t>Bases de la convocatoria pública de la Mancomunidad de la Comarca de Pamplona para la concesión de subvenciones promoción de vehículos ecológicos y mejora de los elementos de seguridad y tecnológicos en el servicio del taxi. 16. Protección de datos.</w:t>
      </w:r>
    </w:p>
    <w:p w14:paraId="52D2A9E3" w14:textId="77777777" w:rsidR="00403DD4" w:rsidRPr="00676D8F" w:rsidRDefault="00403DD4" w:rsidP="003326D7">
      <w:pPr>
        <w:jc w:val="both"/>
        <w:rPr>
          <w:rFonts w:ascii="Arial" w:hAnsi="Arial" w:cs="Arial"/>
          <w:b/>
          <w:bCs/>
          <w:sz w:val="18"/>
          <w:szCs w:val="18"/>
          <w:lang w:val="es-ES_tradnl"/>
        </w:rPr>
      </w:pPr>
    </w:p>
    <w:p w14:paraId="76CC5941" w14:textId="77777777" w:rsidR="00403DD4" w:rsidRPr="00676D8F" w:rsidRDefault="00403DD4" w:rsidP="003326D7">
      <w:pPr>
        <w:jc w:val="both"/>
        <w:rPr>
          <w:rFonts w:ascii="Arial" w:hAnsi="Arial" w:cs="Arial"/>
          <w:b/>
          <w:bCs/>
          <w:sz w:val="18"/>
          <w:szCs w:val="18"/>
          <w:lang w:val="es-ES_tradnl"/>
        </w:rPr>
      </w:pPr>
    </w:p>
    <w:p w14:paraId="1889131E" w14:textId="77777777" w:rsidR="007C23A0" w:rsidRPr="00676D8F" w:rsidRDefault="007C23A0" w:rsidP="005F4016">
      <w:pPr>
        <w:pStyle w:val="Ttulo1"/>
        <w:jc w:val="left"/>
        <w:rPr>
          <w:rFonts w:ascii="Arial" w:hAnsi="Arial" w:cs="Arial"/>
          <w:sz w:val="18"/>
          <w:szCs w:val="18"/>
        </w:rPr>
      </w:pPr>
    </w:p>
    <w:p w14:paraId="5DAF2D27" w14:textId="77777777" w:rsidR="00340C26" w:rsidRPr="00676D8F" w:rsidRDefault="00340C26" w:rsidP="003326D7">
      <w:pPr>
        <w:jc w:val="center"/>
        <w:rPr>
          <w:rFonts w:ascii="Arial" w:hAnsi="Arial" w:cs="Arial"/>
        </w:rPr>
      </w:pPr>
    </w:p>
    <w:sectPr w:rsidR="00340C26" w:rsidRPr="00676D8F" w:rsidSect="004A72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9" w:right="1134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A9E53" w14:textId="77777777" w:rsidR="000F4446" w:rsidRDefault="000F4446">
      <w:r>
        <w:separator/>
      </w:r>
    </w:p>
  </w:endnote>
  <w:endnote w:type="continuationSeparator" w:id="0">
    <w:p w14:paraId="24C52D64" w14:textId="77777777" w:rsidR="000F4446" w:rsidRDefault="000F4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A8658" w14:textId="77777777" w:rsidR="00BF1508" w:rsidRDefault="00BF150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94661" w14:textId="77777777" w:rsidR="00BF1508" w:rsidRDefault="00BF150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607A0" w14:textId="77777777" w:rsidR="00BF1508" w:rsidRDefault="00BF15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AE60E" w14:textId="77777777" w:rsidR="000F4446" w:rsidRDefault="000F4446">
      <w:r>
        <w:separator/>
      </w:r>
    </w:p>
  </w:footnote>
  <w:footnote w:type="continuationSeparator" w:id="0">
    <w:p w14:paraId="6BC979A6" w14:textId="77777777" w:rsidR="000F4446" w:rsidRDefault="000F4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AED0A" w14:textId="77777777" w:rsidR="00BF1508" w:rsidRDefault="00BF150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1D6CB" w14:textId="60DCC68D" w:rsidR="00276217" w:rsidRPr="00804B2C" w:rsidRDefault="00601597" w:rsidP="00804B2C">
    <w:pPr>
      <w:pStyle w:val="Encabezado"/>
      <w:ind w:left="-851"/>
    </w:pPr>
    <w:r>
      <w:rPr>
        <w:noProof/>
      </w:rPr>
      <w:drawing>
        <wp:inline distT="0" distB="0" distL="0" distR="0" wp14:anchorId="641793B0" wp14:editId="73B77A53">
          <wp:extent cx="5797550" cy="81724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7550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05852" w14:textId="77777777" w:rsidR="00BF1508" w:rsidRDefault="00BF150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D3E44"/>
    <w:multiLevelType w:val="hybridMultilevel"/>
    <w:tmpl w:val="016A8CA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47E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A4701B3"/>
    <w:multiLevelType w:val="hybridMultilevel"/>
    <w:tmpl w:val="80B060BE"/>
    <w:lvl w:ilvl="0" w:tplc="E3F6D51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66FC9"/>
    <w:multiLevelType w:val="hybridMultilevel"/>
    <w:tmpl w:val="3DA437E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33FE4"/>
    <w:multiLevelType w:val="hybridMultilevel"/>
    <w:tmpl w:val="260CE76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942BFC"/>
    <w:multiLevelType w:val="hybridMultilevel"/>
    <w:tmpl w:val="21FE862A"/>
    <w:lvl w:ilvl="0" w:tplc="E3F6D5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A6AD9"/>
    <w:multiLevelType w:val="hybridMultilevel"/>
    <w:tmpl w:val="AB429AF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D6C42"/>
    <w:multiLevelType w:val="hybridMultilevel"/>
    <w:tmpl w:val="E396967A"/>
    <w:lvl w:ilvl="0" w:tplc="E3F6D5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6E0B90"/>
    <w:multiLevelType w:val="hybridMultilevel"/>
    <w:tmpl w:val="EE9098F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97A22"/>
    <w:multiLevelType w:val="multilevel"/>
    <w:tmpl w:val="80EA28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B3D2318"/>
    <w:multiLevelType w:val="hybridMultilevel"/>
    <w:tmpl w:val="00588138"/>
    <w:lvl w:ilvl="0" w:tplc="4B28BBF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BA382A"/>
    <w:multiLevelType w:val="singleLevel"/>
    <w:tmpl w:val="AE8846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12" w15:restartNumberingAfterBreak="0">
    <w:nsid w:val="1E624EB7"/>
    <w:multiLevelType w:val="hybridMultilevel"/>
    <w:tmpl w:val="FD0A07BC"/>
    <w:lvl w:ilvl="0" w:tplc="E3F6D5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151CA"/>
    <w:multiLevelType w:val="hybridMultilevel"/>
    <w:tmpl w:val="DAD261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C9520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3B929C9"/>
    <w:multiLevelType w:val="hybridMultilevel"/>
    <w:tmpl w:val="5BE4995E"/>
    <w:lvl w:ilvl="0" w:tplc="9D207E78">
      <w:start w:val="11"/>
      <w:numFmt w:val="bullet"/>
      <w:lvlText w:val="-"/>
      <w:lvlJc w:val="left"/>
      <w:pPr>
        <w:tabs>
          <w:tab w:val="num" w:pos="580"/>
        </w:tabs>
        <w:ind w:left="5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300"/>
        </w:tabs>
        <w:ind w:left="13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020"/>
        </w:tabs>
        <w:ind w:left="20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40"/>
        </w:tabs>
        <w:ind w:left="27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60"/>
        </w:tabs>
        <w:ind w:left="34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80"/>
        </w:tabs>
        <w:ind w:left="41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00"/>
        </w:tabs>
        <w:ind w:left="49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620"/>
        </w:tabs>
        <w:ind w:left="56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40"/>
        </w:tabs>
        <w:ind w:left="6340" w:hanging="360"/>
      </w:pPr>
      <w:rPr>
        <w:rFonts w:ascii="Wingdings" w:hAnsi="Wingdings" w:hint="default"/>
      </w:rPr>
    </w:lvl>
  </w:abstractNum>
  <w:abstractNum w:abstractNumId="16" w15:restartNumberingAfterBreak="0">
    <w:nsid w:val="31A555AA"/>
    <w:multiLevelType w:val="hybridMultilevel"/>
    <w:tmpl w:val="8466BB9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2F5ADD"/>
    <w:multiLevelType w:val="hybridMultilevel"/>
    <w:tmpl w:val="3D124E4A"/>
    <w:lvl w:ilvl="0" w:tplc="E3F6D5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616C2B"/>
    <w:multiLevelType w:val="hybridMultilevel"/>
    <w:tmpl w:val="51F8E5E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EF2DE9"/>
    <w:multiLevelType w:val="hybridMultilevel"/>
    <w:tmpl w:val="A63497B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A0A47"/>
    <w:multiLevelType w:val="hybridMultilevel"/>
    <w:tmpl w:val="472A811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5835BB"/>
    <w:multiLevelType w:val="hybridMultilevel"/>
    <w:tmpl w:val="0E4E07F6"/>
    <w:lvl w:ilvl="0" w:tplc="E3F6D5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98121F"/>
    <w:multiLevelType w:val="hybridMultilevel"/>
    <w:tmpl w:val="AB3C9B40"/>
    <w:lvl w:ilvl="0" w:tplc="E3F6D5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FD265D"/>
    <w:multiLevelType w:val="hybridMultilevel"/>
    <w:tmpl w:val="3DA437E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0036EA"/>
    <w:multiLevelType w:val="hybridMultilevel"/>
    <w:tmpl w:val="EF7AC590"/>
    <w:lvl w:ilvl="0" w:tplc="45925D2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350F24"/>
    <w:multiLevelType w:val="hybridMultilevel"/>
    <w:tmpl w:val="1F429750"/>
    <w:lvl w:ilvl="0" w:tplc="E3F6D5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193E0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7" w15:restartNumberingAfterBreak="0">
    <w:nsid w:val="67B848D8"/>
    <w:multiLevelType w:val="hybridMultilevel"/>
    <w:tmpl w:val="180855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06497E"/>
    <w:multiLevelType w:val="hybridMultilevel"/>
    <w:tmpl w:val="43B4AA7E"/>
    <w:lvl w:ilvl="0" w:tplc="0C0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D826D5E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imSun" w:eastAsia="SimSun" w:hAnsi="SimSun" w:hint="eastAsia"/>
      </w:rPr>
    </w:lvl>
    <w:lvl w:ilvl="2" w:tplc="0C0A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8B5E57"/>
    <w:multiLevelType w:val="hybridMultilevel"/>
    <w:tmpl w:val="8BD2820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553991"/>
    <w:multiLevelType w:val="hybridMultilevel"/>
    <w:tmpl w:val="382AF45E"/>
    <w:lvl w:ilvl="0" w:tplc="E3F6D5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2656AA"/>
    <w:multiLevelType w:val="hybridMultilevel"/>
    <w:tmpl w:val="0AD860A6"/>
    <w:lvl w:ilvl="0" w:tplc="E3F6D5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2F29DC"/>
    <w:multiLevelType w:val="hybridMultilevel"/>
    <w:tmpl w:val="BDD052B4"/>
    <w:lvl w:ilvl="0" w:tplc="459621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666699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9367439">
    <w:abstractNumId w:val="14"/>
  </w:num>
  <w:num w:numId="2" w16cid:durableId="972061161">
    <w:abstractNumId w:val="11"/>
  </w:num>
  <w:num w:numId="3" w16cid:durableId="784884467">
    <w:abstractNumId w:val="32"/>
  </w:num>
  <w:num w:numId="4" w16cid:durableId="1607494001">
    <w:abstractNumId w:val="28"/>
  </w:num>
  <w:num w:numId="5" w16cid:durableId="1803814029">
    <w:abstractNumId w:val="24"/>
  </w:num>
  <w:num w:numId="6" w16cid:durableId="970942007">
    <w:abstractNumId w:val="1"/>
  </w:num>
  <w:num w:numId="7" w16cid:durableId="482619352">
    <w:abstractNumId w:val="26"/>
  </w:num>
  <w:num w:numId="8" w16cid:durableId="621769820">
    <w:abstractNumId w:val="4"/>
  </w:num>
  <w:num w:numId="9" w16cid:durableId="831986483">
    <w:abstractNumId w:val="18"/>
  </w:num>
  <w:num w:numId="10" w16cid:durableId="703675423">
    <w:abstractNumId w:val="30"/>
  </w:num>
  <w:num w:numId="11" w16cid:durableId="539630128">
    <w:abstractNumId w:val="31"/>
  </w:num>
  <w:num w:numId="12" w16cid:durableId="1585842380">
    <w:abstractNumId w:val="7"/>
  </w:num>
  <w:num w:numId="13" w16cid:durableId="871574185">
    <w:abstractNumId w:val="10"/>
  </w:num>
  <w:num w:numId="14" w16cid:durableId="1506482955">
    <w:abstractNumId w:val="25"/>
  </w:num>
  <w:num w:numId="15" w16cid:durableId="901066433">
    <w:abstractNumId w:val="21"/>
  </w:num>
  <w:num w:numId="16" w16cid:durableId="1428189935">
    <w:abstractNumId w:val="17"/>
  </w:num>
  <w:num w:numId="17" w16cid:durableId="442842488">
    <w:abstractNumId w:val="12"/>
  </w:num>
  <w:num w:numId="18" w16cid:durableId="1992513457">
    <w:abstractNumId w:val="22"/>
  </w:num>
  <w:num w:numId="19" w16cid:durableId="1490756327">
    <w:abstractNumId w:val="15"/>
  </w:num>
  <w:num w:numId="20" w16cid:durableId="622200588">
    <w:abstractNumId w:val="13"/>
  </w:num>
  <w:num w:numId="21" w16cid:durableId="2132941326">
    <w:abstractNumId w:val="5"/>
  </w:num>
  <w:num w:numId="22" w16cid:durableId="1123963509">
    <w:abstractNumId w:val="2"/>
  </w:num>
  <w:num w:numId="23" w16cid:durableId="433746449">
    <w:abstractNumId w:val="27"/>
  </w:num>
  <w:num w:numId="24" w16cid:durableId="964166100">
    <w:abstractNumId w:val="20"/>
  </w:num>
  <w:num w:numId="25" w16cid:durableId="1649745469">
    <w:abstractNumId w:val="6"/>
  </w:num>
  <w:num w:numId="26" w16cid:durableId="1106341956">
    <w:abstractNumId w:val="8"/>
  </w:num>
  <w:num w:numId="27" w16cid:durableId="712313761">
    <w:abstractNumId w:val="23"/>
  </w:num>
  <w:num w:numId="28" w16cid:durableId="1078746725">
    <w:abstractNumId w:val="19"/>
  </w:num>
  <w:num w:numId="29" w16cid:durableId="454522068">
    <w:abstractNumId w:val="16"/>
  </w:num>
  <w:num w:numId="30" w16cid:durableId="719061709">
    <w:abstractNumId w:val="3"/>
  </w:num>
  <w:num w:numId="31" w16cid:durableId="591403408">
    <w:abstractNumId w:val="29"/>
  </w:num>
  <w:num w:numId="32" w16cid:durableId="1842306145">
    <w:abstractNumId w:val="0"/>
  </w:num>
  <w:num w:numId="33" w16cid:durableId="10596728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AF6"/>
    <w:rsid w:val="00002566"/>
    <w:rsid w:val="00003D5B"/>
    <w:rsid w:val="0000534C"/>
    <w:rsid w:val="00016722"/>
    <w:rsid w:val="0002077F"/>
    <w:rsid w:val="00021FE8"/>
    <w:rsid w:val="0002777F"/>
    <w:rsid w:val="00030503"/>
    <w:rsid w:val="00030AAB"/>
    <w:rsid w:val="00032C04"/>
    <w:rsid w:val="00037552"/>
    <w:rsid w:val="00044984"/>
    <w:rsid w:val="0004665B"/>
    <w:rsid w:val="00053071"/>
    <w:rsid w:val="000569C6"/>
    <w:rsid w:val="00056E5C"/>
    <w:rsid w:val="00057AB2"/>
    <w:rsid w:val="00061750"/>
    <w:rsid w:val="00062357"/>
    <w:rsid w:val="000703D3"/>
    <w:rsid w:val="000744E7"/>
    <w:rsid w:val="0008672B"/>
    <w:rsid w:val="00090905"/>
    <w:rsid w:val="000923BF"/>
    <w:rsid w:val="00092D2A"/>
    <w:rsid w:val="000936A2"/>
    <w:rsid w:val="000B30A5"/>
    <w:rsid w:val="000C2E95"/>
    <w:rsid w:val="000C56DE"/>
    <w:rsid w:val="000D1DEE"/>
    <w:rsid w:val="000D6796"/>
    <w:rsid w:val="000D6FE4"/>
    <w:rsid w:val="000E01C1"/>
    <w:rsid w:val="000F0C08"/>
    <w:rsid w:val="000F442A"/>
    <w:rsid w:val="000F4446"/>
    <w:rsid w:val="000F4B19"/>
    <w:rsid w:val="000F66DF"/>
    <w:rsid w:val="00100068"/>
    <w:rsid w:val="0010528C"/>
    <w:rsid w:val="00106602"/>
    <w:rsid w:val="00111A00"/>
    <w:rsid w:val="001215A8"/>
    <w:rsid w:val="001225C4"/>
    <w:rsid w:val="0013071E"/>
    <w:rsid w:val="0013362B"/>
    <w:rsid w:val="001340B6"/>
    <w:rsid w:val="00137560"/>
    <w:rsid w:val="00146904"/>
    <w:rsid w:val="001475D0"/>
    <w:rsid w:val="001540FB"/>
    <w:rsid w:val="00160A2A"/>
    <w:rsid w:val="00167DB3"/>
    <w:rsid w:val="00174CF3"/>
    <w:rsid w:val="00191208"/>
    <w:rsid w:val="001917BE"/>
    <w:rsid w:val="00191F47"/>
    <w:rsid w:val="00195540"/>
    <w:rsid w:val="001A69E0"/>
    <w:rsid w:val="001B10D4"/>
    <w:rsid w:val="001B2321"/>
    <w:rsid w:val="001B41E1"/>
    <w:rsid w:val="001B4EB6"/>
    <w:rsid w:val="001C5891"/>
    <w:rsid w:val="001E1CFF"/>
    <w:rsid w:val="001E2487"/>
    <w:rsid w:val="001E2FD2"/>
    <w:rsid w:val="001E4F61"/>
    <w:rsid w:val="001E5732"/>
    <w:rsid w:val="001E59C8"/>
    <w:rsid w:val="001F1F0A"/>
    <w:rsid w:val="001F224E"/>
    <w:rsid w:val="001F523A"/>
    <w:rsid w:val="001F5945"/>
    <w:rsid w:val="00201897"/>
    <w:rsid w:val="00202278"/>
    <w:rsid w:val="00212A1A"/>
    <w:rsid w:val="00213788"/>
    <w:rsid w:val="00215FFC"/>
    <w:rsid w:val="00220842"/>
    <w:rsid w:val="0023311A"/>
    <w:rsid w:val="002347D1"/>
    <w:rsid w:val="00234FDE"/>
    <w:rsid w:val="00235D65"/>
    <w:rsid w:val="00236C35"/>
    <w:rsid w:val="002379DD"/>
    <w:rsid w:val="00240356"/>
    <w:rsid w:val="002472E1"/>
    <w:rsid w:val="00255A67"/>
    <w:rsid w:val="00260E2D"/>
    <w:rsid w:val="00263800"/>
    <w:rsid w:val="00267BFA"/>
    <w:rsid w:val="00271CD6"/>
    <w:rsid w:val="00276217"/>
    <w:rsid w:val="002773F8"/>
    <w:rsid w:val="00277567"/>
    <w:rsid w:val="00282EBB"/>
    <w:rsid w:val="00294FFF"/>
    <w:rsid w:val="002A19CC"/>
    <w:rsid w:val="002A4066"/>
    <w:rsid w:val="002A4F88"/>
    <w:rsid w:val="002A6A45"/>
    <w:rsid w:val="002B3101"/>
    <w:rsid w:val="002C53FB"/>
    <w:rsid w:val="002E3A9B"/>
    <w:rsid w:val="002E3F34"/>
    <w:rsid w:val="002E72CF"/>
    <w:rsid w:val="002E764D"/>
    <w:rsid w:val="002F32DC"/>
    <w:rsid w:val="002F689B"/>
    <w:rsid w:val="002F76F6"/>
    <w:rsid w:val="00301E37"/>
    <w:rsid w:val="0030499D"/>
    <w:rsid w:val="003051B1"/>
    <w:rsid w:val="00313418"/>
    <w:rsid w:val="00314037"/>
    <w:rsid w:val="00321CBA"/>
    <w:rsid w:val="00322671"/>
    <w:rsid w:val="00324846"/>
    <w:rsid w:val="003261A0"/>
    <w:rsid w:val="003264FF"/>
    <w:rsid w:val="003326D7"/>
    <w:rsid w:val="003350C6"/>
    <w:rsid w:val="00335F35"/>
    <w:rsid w:val="00340C26"/>
    <w:rsid w:val="00341E15"/>
    <w:rsid w:val="003429BB"/>
    <w:rsid w:val="0034567C"/>
    <w:rsid w:val="00345A00"/>
    <w:rsid w:val="003508EC"/>
    <w:rsid w:val="003510BC"/>
    <w:rsid w:val="00355200"/>
    <w:rsid w:val="003614ED"/>
    <w:rsid w:val="00366A22"/>
    <w:rsid w:val="0038701B"/>
    <w:rsid w:val="003920D8"/>
    <w:rsid w:val="00394653"/>
    <w:rsid w:val="003A35E7"/>
    <w:rsid w:val="003A55FD"/>
    <w:rsid w:val="003A6142"/>
    <w:rsid w:val="003B63C0"/>
    <w:rsid w:val="003B771B"/>
    <w:rsid w:val="003C211D"/>
    <w:rsid w:val="003C2891"/>
    <w:rsid w:val="003C2D00"/>
    <w:rsid w:val="003C7D9D"/>
    <w:rsid w:val="003E1A99"/>
    <w:rsid w:val="003E1EE5"/>
    <w:rsid w:val="003E7216"/>
    <w:rsid w:val="003F175D"/>
    <w:rsid w:val="003F4877"/>
    <w:rsid w:val="003F6F87"/>
    <w:rsid w:val="00400CA2"/>
    <w:rsid w:val="0040398C"/>
    <w:rsid w:val="00403DD4"/>
    <w:rsid w:val="0040488C"/>
    <w:rsid w:val="004138DB"/>
    <w:rsid w:val="0041402F"/>
    <w:rsid w:val="004148CE"/>
    <w:rsid w:val="004209AC"/>
    <w:rsid w:val="00420EF5"/>
    <w:rsid w:val="00424E85"/>
    <w:rsid w:val="0042507F"/>
    <w:rsid w:val="004359EF"/>
    <w:rsid w:val="004362A7"/>
    <w:rsid w:val="0044089F"/>
    <w:rsid w:val="00443E30"/>
    <w:rsid w:val="0044659D"/>
    <w:rsid w:val="004513A0"/>
    <w:rsid w:val="0045439F"/>
    <w:rsid w:val="00454BEC"/>
    <w:rsid w:val="00454DDE"/>
    <w:rsid w:val="004565F3"/>
    <w:rsid w:val="0046174A"/>
    <w:rsid w:val="0046297A"/>
    <w:rsid w:val="004645D7"/>
    <w:rsid w:val="00466248"/>
    <w:rsid w:val="00467FAD"/>
    <w:rsid w:val="00486BF0"/>
    <w:rsid w:val="004934CE"/>
    <w:rsid w:val="004A0E62"/>
    <w:rsid w:val="004A336A"/>
    <w:rsid w:val="004A720B"/>
    <w:rsid w:val="004B5865"/>
    <w:rsid w:val="004B7067"/>
    <w:rsid w:val="004D08F2"/>
    <w:rsid w:val="004D4937"/>
    <w:rsid w:val="004D5E7C"/>
    <w:rsid w:val="004E2434"/>
    <w:rsid w:val="004E4775"/>
    <w:rsid w:val="004E6A51"/>
    <w:rsid w:val="004F108D"/>
    <w:rsid w:val="004F1DA1"/>
    <w:rsid w:val="004F4F34"/>
    <w:rsid w:val="004F5E7E"/>
    <w:rsid w:val="005123CB"/>
    <w:rsid w:val="00527920"/>
    <w:rsid w:val="00537272"/>
    <w:rsid w:val="00537761"/>
    <w:rsid w:val="00537E7B"/>
    <w:rsid w:val="00541292"/>
    <w:rsid w:val="005422CB"/>
    <w:rsid w:val="00546B31"/>
    <w:rsid w:val="00560477"/>
    <w:rsid w:val="005659E2"/>
    <w:rsid w:val="0056772E"/>
    <w:rsid w:val="00586AA3"/>
    <w:rsid w:val="005A0A2F"/>
    <w:rsid w:val="005A399B"/>
    <w:rsid w:val="005A53E5"/>
    <w:rsid w:val="005B095A"/>
    <w:rsid w:val="005D01EE"/>
    <w:rsid w:val="005D5A26"/>
    <w:rsid w:val="005D6884"/>
    <w:rsid w:val="005F148C"/>
    <w:rsid w:val="005F4016"/>
    <w:rsid w:val="00600388"/>
    <w:rsid w:val="00601597"/>
    <w:rsid w:val="00601601"/>
    <w:rsid w:val="00602C0F"/>
    <w:rsid w:val="00607558"/>
    <w:rsid w:val="00611C48"/>
    <w:rsid w:val="00621D07"/>
    <w:rsid w:val="0062429E"/>
    <w:rsid w:val="00630D6A"/>
    <w:rsid w:val="006329F9"/>
    <w:rsid w:val="00641AB0"/>
    <w:rsid w:val="0064389B"/>
    <w:rsid w:val="006468CE"/>
    <w:rsid w:val="006508E1"/>
    <w:rsid w:val="0065390A"/>
    <w:rsid w:val="00656E32"/>
    <w:rsid w:val="0066320F"/>
    <w:rsid w:val="00666235"/>
    <w:rsid w:val="00673FC7"/>
    <w:rsid w:val="00676D8F"/>
    <w:rsid w:val="006829DB"/>
    <w:rsid w:val="006841AA"/>
    <w:rsid w:val="00690C6E"/>
    <w:rsid w:val="00691C6B"/>
    <w:rsid w:val="0069512E"/>
    <w:rsid w:val="006A2D16"/>
    <w:rsid w:val="006A4E8D"/>
    <w:rsid w:val="006A70ED"/>
    <w:rsid w:val="006B0CE3"/>
    <w:rsid w:val="006B56F9"/>
    <w:rsid w:val="006B6418"/>
    <w:rsid w:val="006B687B"/>
    <w:rsid w:val="006C1B0A"/>
    <w:rsid w:val="006E43BB"/>
    <w:rsid w:val="006E4CAB"/>
    <w:rsid w:val="006E6020"/>
    <w:rsid w:val="006F29FD"/>
    <w:rsid w:val="006F3DBC"/>
    <w:rsid w:val="006F7389"/>
    <w:rsid w:val="00701194"/>
    <w:rsid w:val="007023A3"/>
    <w:rsid w:val="007032DE"/>
    <w:rsid w:val="00705BE2"/>
    <w:rsid w:val="007077A3"/>
    <w:rsid w:val="00707FA7"/>
    <w:rsid w:val="00710942"/>
    <w:rsid w:val="0071304A"/>
    <w:rsid w:val="007140C1"/>
    <w:rsid w:val="00725AE3"/>
    <w:rsid w:val="007319A1"/>
    <w:rsid w:val="007335D0"/>
    <w:rsid w:val="00737A67"/>
    <w:rsid w:val="00741273"/>
    <w:rsid w:val="00741C6C"/>
    <w:rsid w:val="007508A8"/>
    <w:rsid w:val="00757AA2"/>
    <w:rsid w:val="00763D12"/>
    <w:rsid w:val="00767784"/>
    <w:rsid w:val="00773943"/>
    <w:rsid w:val="0077614D"/>
    <w:rsid w:val="007828AF"/>
    <w:rsid w:val="007A0B0B"/>
    <w:rsid w:val="007A3328"/>
    <w:rsid w:val="007B2C44"/>
    <w:rsid w:val="007B5EC6"/>
    <w:rsid w:val="007C23A0"/>
    <w:rsid w:val="007C3FB0"/>
    <w:rsid w:val="007D3A39"/>
    <w:rsid w:val="007D6C48"/>
    <w:rsid w:val="007E5A6E"/>
    <w:rsid w:val="007F790C"/>
    <w:rsid w:val="00804AFE"/>
    <w:rsid w:val="00804B2C"/>
    <w:rsid w:val="008148F6"/>
    <w:rsid w:val="00814999"/>
    <w:rsid w:val="00822EAE"/>
    <w:rsid w:val="00830DC2"/>
    <w:rsid w:val="00842A28"/>
    <w:rsid w:val="008473BF"/>
    <w:rsid w:val="008527B0"/>
    <w:rsid w:val="00854C3E"/>
    <w:rsid w:val="0086285E"/>
    <w:rsid w:val="00866729"/>
    <w:rsid w:val="008679A5"/>
    <w:rsid w:val="00870DD4"/>
    <w:rsid w:val="00871CA2"/>
    <w:rsid w:val="00873AF6"/>
    <w:rsid w:val="00887A77"/>
    <w:rsid w:val="008A6842"/>
    <w:rsid w:val="008C718A"/>
    <w:rsid w:val="008D097C"/>
    <w:rsid w:val="008D2533"/>
    <w:rsid w:val="008D4631"/>
    <w:rsid w:val="008D524A"/>
    <w:rsid w:val="008F5A40"/>
    <w:rsid w:val="008F775C"/>
    <w:rsid w:val="009008CF"/>
    <w:rsid w:val="0090325E"/>
    <w:rsid w:val="0091731F"/>
    <w:rsid w:val="00927151"/>
    <w:rsid w:val="00930057"/>
    <w:rsid w:val="009323AC"/>
    <w:rsid w:val="0093454C"/>
    <w:rsid w:val="00940006"/>
    <w:rsid w:val="00941076"/>
    <w:rsid w:val="00943FA2"/>
    <w:rsid w:val="00944956"/>
    <w:rsid w:val="00953C61"/>
    <w:rsid w:val="00957C3B"/>
    <w:rsid w:val="009637E3"/>
    <w:rsid w:val="00965434"/>
    <w:rsid w:val="00976CF3"/>
    <w:rsid w:val="00986767"/>
    <w:rsid w:val="009920F1"/>
    <w:rsid w:val="009A5D7C"/>
    <w:rsid w:val="009A5FD4"/>
    <w:rsid w:val="009A6837"/>
    <w:rsid w:val="009B2388"/>
    <w:rsid w:val="009B3316"/>
    <w:rsid w:val="009B5775"/>
    <w:rsid w:val="009B7681"/>
    <w:rsid w:val="009D1BC5"/>
    <w:rsid w:val="009D4F06"/>
    <w:rsid w:val="009F112E"/>
    <w:rsid w:val="009F3A5F"/>
    <w:rsid w:val="009F7300"/>
    <w:rsid w:val="00A01B1E"/>
    <w:rsid w:val="00A11BC1"/>
    <w:rsid w:val="00A121B6"/>
    <w:rsid w:val="00A128DC"/>
    <w:rsid w:val="00A3551C"/>
    <w:rsid w:val="00A35ED1"/>
    <w:rsid w:val="00A417BF"/>
    <w:rsid w:val="00A6069C"/>
    <w:rsid w:val="00A61A63"/>
    <w:rsid w:val="00A724CD"/>
    <w:rsid w:val="00A7374D"/>
    <w:rsid w:val="00A766EC"/>
    <w:rsid w:val="00A84CF0"/>
    <w:rsid w:val="00A91E3B"/>
    <w:rsid w:val="00A96DEF"/>
    <w:rsid w:val="00AA11D7"/>
    <w:rsid w:val="00AB0EE3"/>
    <w:rsid w:val="00AB33AD"/>
    <w:rsid w:val="00AB7A84"/>
    <w:rsid w:val="00AC7155"/>
    <w:rsid w:val="00AD74FA"/>
    <w:rsid w:val="00AE049A"/>
    <w:rsid w:val="00AE47CE"/>
    <w:rsid w:val="00AF7652"/>
    <w:rsid w:val="00B06D98"/>
    <w:rsid w:val="00B109AE"/>
    <w:rsid w:val="00B21C13"/>
    <w:rsid w:val="00B36874"/>
    <w:rsid w:val="00B42474"/>
    <w:rsid w:val="00B5451B"/>
    <w:rsid w:val="00B553BE"/>
    <w:rsid w:val="00B61A30"/>
    <w:rsid w:val="00B6719F"/>
    <w:rsid w:val="00B73669"/>
    <w:rsid w:val="00B760E2"/>
    <w:rsid w:val="00B81F4B"/>
    <w:rsid w:val="00B82538"/>
    <w:rsid w:val="00B94195"/>
    <w:rsid w:val="00BA5A9A"/>
    <w:rsid w:val="00BB0027"/>
    <w:rsid w:val="00BB0904"/>
    <w:rsid w:val="00BB2095"/>
    <w:rsid w:val="00BC4643"/>
    <w:rsid w:val="00BC645F"/>
    <w:rsid w:val="00BD0155"/>
    <w:rsid w:val="00BD6D82"/>
    <w:rsid w:val="00BD7C3E"/>
    <w:rsid w:val="00BE192E"/>
    <w:rsid w:val="00BF04B3"/>
    <w:rsid w:val="00BF1508"/>
    <w:rsid w:val="00BF59DE"/>
    <w:rsid w:val="00BF7F39"/>
    <w:rsid w:val="00BF7F85"/>
    <w:rsid w:val="00C05F26"/>
    <w:rsid w:val="00C1203F"/>
    <w:rsid w:val="00C17F11"/>
    <w:rsid w:val="00C205A8"/>
    <w:rsid w:val="00C34B01"/>
    <w:rsid w:val="00C356B4"/>
    <w:rsid w:val="00C41ADD"/>
    <w:rsid w:val="00C4230A"/>
    <w:rsid w:val="00C453EA"/>
    <w:rsid w:val="00C46E14"/>
    <w:rsid w:val="00C50163"/>
    <w:rsid w:val="00C74180"/>
    <w:rsid w:val="00C76A80"/>
    <w:rsid w:val="00C8784A"/>
    <w:rsid w:val="00C878FE"/>
    <w:rsid w:val="00C900BE"/>
    <w:rsid w:val="00C914AE"/>
    <w:rsid w:val="00C914CD"/>
    <w:rsid w:val="00C92CD1"/>
    <w:rsid w:val="00C953AB"/>
    <w:rsid w:val="00C95D2A"/>
    <w:rsid w:val="00CA6784"/>
    <w:rsid w:val="00CB5224"/>
    <w:rsid w:val="00CB637B"/>
    <w:rsid w:val="00CB6516"/>
    <w:rsid w:val="00CC3FD5"/>
    <w:rsid w:val="00CC6943"/>
    <w:rsid w:val="00CC72AA"/>
    <w:rsid w:val="00CE40E1"/>
    <w:rsid w:val="00CE4AAF"/>
    <w:rsid w:val="00CE74B5"/>
    <w:rsid w:val="00D00236"/>
    <w:rsid w:val="00D068DE"/>
    <w:rsid w:val="00D1779B"/>
    <w:rsid w:val="00D24010"/>
    <w:rsid w:val="00D277BE"/>
    <w:rsid w:val="00D30395"/>
    <w:rsid w:val="00D319B0"/>
    <w:rsid w:val="00D31B28"/>
    <w:rsid w:val="00D359BB"/>
    <w:rsid w:val="00D42BCC"/>
    <w:rsid w:val="00D4341B"/>
    <w:rsid w:val="00D43BB0"/>
    <w:rsid w:val="00D4552D"/>
    <w:rsid w:val="00D50CBC"/>
    <w:rsid w:val="00D54325"/>
    <w:rsid w:val="00D66C5A"/>
    <w:rsid w:val="00D70793"/>
    <w:rsid w:val="00D71F95"/>
    <w:rsid w:val="00D774DF"/>
    <w:rsid w:val="00D777D9"/>
    <w:rsid w:val="00D8356F"/>
    <w:rsid w:val="00D8682E"/>
    <w:rsid w:val="00D920B9"/>
    <w:rsid w:val="00D93F20"/>
    <w:rsid w:val="00D940C3"/>
    <w:rsid w:val="00D95B63"/>
    <w:rsid w:val="00D95E3D"/>
    <w:rsid w:val="00DB0DC7"/>
    <w:rsid w:val="00DB5163"/>
    <w:rsid w:val="00DB59E5"/>
    <w:rsid w:val="00DC1DF3"/>
    <w:rsid w:val="00DC5BE6"/>
    <w:rsid w:val="00DC7347"/>
    <w:rsid w:val="00DC79CA"/>
    <w:rsid w:val="00DD22C5"/>
    <w:rsid w:val="00DD443C"/>
    <w:rsid w:val="00DD4D8C"/>
    <w:rsid w:val="00DD6C59"/>
    <w:rsid w:val="00DD7488"/>
    <w:rsid w:val="00DE33D8"/>
    <w:rsid w:val="00DE4314"/>
    <w:rsid w:val="00DF0ACF"/>
    <w:rsid w:val="00DF712D"/>
    <w:rsid w:val="00DF7829"/>
    <w:rsid w:val="00E00A78"/>
    <w:rsid w:val="00E07236"/>
    <w:rsid w:val="00E1014B"/>
    <w:rsid w:val="00E11C8D"/>
    <w:rsid w:val="00E12A8C"/>
    <w:rsid w:val="00E12DFA"/>
    <w:rsid w:val="00E2379D"/>
    <w:rsid w:val="00E30267"/>
    <w:rsid w:val="00E33654"/>
    <w:rsid w:val="00E4071F"/>
    <w:rsid w:val="00E40A5A"/>
    <w:rsid w:val="00E41B4E"/>
    <w:rsid w:val="00E4489A"/>
    <w:rsid w:val="00E460C5"/>
    <w:rsid w:val="00E47FDA"/>
    <w:rsid w:val="00E539EA"/>
    <w:rsid w:val="00E57761"/>
    <w:rsid w:val="00E577A0"/>
    <w:rsid w:val="00E67A97"/>
    <w:rsid w:val="00E715FE"/>
    <w:rsid w:val="00E76456"/>
    <w:rsid w:val="00E811F7"/>
    <w:rsid w:val="00E8313C"/>
    <w:rsid w:val="00E838E3"/>
    <w:rsid w:val="00E840D6"/>
    <w:rsid w:val="00E8416B"/>
    <w:rsid w:val="00E90D42"/>
    <w:rsid w:val="00E93D03"/>
    <w:rsid w:val="00E94DBA"/>
    <w:rsid w:val="00EA50E1"/>
    <w:rsid w:val="00EA6B2A"/>
    <w:rsid w:val="00EB7E9C"/>
    <w:rsid w:val="00ED5E76"/>
    <w:rsid w:val="00ED70C1"/>
    <w:rsid w:val="00ED7FDE"/>
    <w:rsid w:val="00EE18BA"/>
    <w:rsid w:val="00EE3DEA"/>
    <w:rsid w:val="00EF0C5D"/>
    <w:rsid w:val="00EF19FC"/>
    <w:rsid w:val="00EF2A7C"/>
    <w:rsid w:val="00EF5E73"/>
    <w:rsid w:val="00EF7322"/>
    <w:rsid w:val="00F0604F"/>
    <w:rsid w:val="00F13388"/>
    <w:rsid w:val="00F2161D"/>
    <w:rsid w:val="00F22870"/>
    <w:rsid w:val="00F26E57"/>
    <w:rsid w:val="00F32368"/>
    <w:rsid w:val="00F3418A"/>
    <w:rsid w:val="00F3563C"/>
    <w:rsid w:val="00F55AFA"/>
    <w:rsid w:val="00F620B4"/>
    <w:rsid w:val="00F644EA"/>
    <w:rsid w:val="00F674AB"/>
    <w:rsid w:val="00F83234"/>
    <w:rsid w:val="00F86DA2"/>
    <w:rsid w:val="00F92433"/>
    <w:rsid w:val="00F93982"/>
    <w:rsid w:val="00F96B78"/>
    <w:rsid w:val="00F9794C"/>
    <w:rsid w:val="00FA6ADC"/>
    <w:rsid w:val="00FB2814"/>
    <w:rsid w:val="00FC23EC"/>
    <w:rsid w:val="00FC7660"/>
    <w:rsid w:val="00FC7AFC"/>
    <w:rsid w:val="00FD12F8"/>
    <w:rsid w:val="00FD35AE"/>
    <w:rsid w:val="00FD60F0"/>
    <w:rsid w:val="00FD63D4"/>
    <w:rsid w:val="00FD6F96"/>
    <w:rsid w:val="00FE0EA3"/>
    <w:rsid w:val="00FE1985"/>
    <w:rsid w:val="00FE3958"/>
    <w:rsid w:val="00FF3DA2"/>
    <w:rsid w:val="00FF4327"/>
    <w:rsid w:val="00FF67F1"/>
    <w:rsid w:val="00FF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A65A89"/>
  <w15:chartTrackingRefBased/>
  <w15:docId w15:val="{A04A374A-DCF2-4CB0-8D2B-08BA51BEF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" w:hAnsi="Times"/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Comic Sans MS" w:hAnsi="Comic Sans MS"/>
      <w:b/>
      <w:sz w:val="3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Comic Sans MS" w:hAnsi="Comic Sans MS"/>
      <w:b/>
      <w:sz w:val="2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independiente">
    <w:name w:val="Body Text"/>
    <w:basedOn w:val="Normal"/>
    <w:pPr>
      <w:jc w:val="both"/>
    </w:pPr>
    <w:rPr>
      <w:rFonts w:ascii="Comic Sans MS" w:hAnsi="Comic Sans MS"/>
    </w:rPr>
  </w:style>
  <w:style w:type="paragraph" w:styleId="Encabezado">
    <w:name w:val="header"/>
    <w:basedOn w:val="Normal"/>
    <w:rsid w:val="006B0CE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6B0CE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546B31"/>
    <w:rPr>
      <w:rFonts w:ascii="Times" w:hAnsi="Times"/>
      <w:sz w:val="24"/>
    </w:rPr>
  </w:style>
  <w:style w:type="paragraph" w:styleId="Textodeglobo">
    <w:name w:val="Balloon Text"/>
    <w:basedOn w:val="Normal"/>
    <w:link w:val="TextodegloboCar"/>
    <w:rsid w:val="00546B3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546B31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unhideWhenUsed/>
    <w:rsid w:val="00941076"/>
    <w:rPr>
      <w:rFonts w:ascii="Calibri" w:eastAsia="Calibri" w:hAnsi="Calibri"/>
      <w:sz w:val="20"/>
      <w:lang w:eastAsia="en-US"/>
    </w:rPr>
  </w:style>
  <w:style w:type="character" w:customStyle="1" w:styleId="TextonotapieCar">
    <w:name w:val="Texto nota pie Car"/>
    <w:link w:val="Textonotapie"/>
    <w:uiPriority w:val="99"/>
    <w:rsid w:val="00941076"/>
    <w:rPr>
      <w:rFonts w:ascii="Calibri" w:eastAsia="Calibri" w:hAnsi="Calibri"/>
      <w:lang w:eastAsia="en-US"/>
    </w:rPr>
  </w:style>
  <w:style w:type="character" w:styleId="Refdenotaalpie">
    <w:name w:val="footnote reference"/>
    <w:uiPriority w:val="99"/>
    <w:unhideWhenUsed/>
    <w:rsid w:val="00941076"/>
    <w:rPr>
      <w:vertAlign w:val="superscript"/>
    </w:rPr>
  </w:style>
  <w:style w:type="paragraph" w:styleId="Prrafodelista">
    <w:name w:val="List Paragraph"/>
    <w:basedOn w:val="Normal"/>
    <w:uiPriority w:val="34"/>
    <w:qFormat/>
    <w:rsid w:val="00174C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nculo">
    <w:name w:val="Hyperlink"/>
    <w:rsid w:val="002472E1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rsid w:val="00FD35AE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FD35AE"/>
    <w:rPr>
      <w:rFonts w:ascii="Times" w:hAnsi="Times"/>
      <w:sz w:val="24"/>
    </w:rPr>
  </w:style>
  <w:style w:type="table" w:styleId="Tablaconcuadrcula">
    <w:name w:val="Table Grid"/>
    <w:basedOn w:val="Tablanormal"/>
    <w:rsid w:val="004513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A720B"/>
    <w:pPr>
      <w:spacing w:before="100" w:beforeAutospacing="1" w:after="210"/>
    </w:pPr>
    <w:rPr>
      <w:rFonts w:ascii="Times New Roman" w:eastAsia="Calibri" w:hAnsi="Times New Roman"/>
      <w:szCs w:val="24"/>
    </w:rPr>
  </w:style>
  <w:style w:type="character" w:customStyle="1" w:styleId="s1">
    <w:name w:val="s1"/>
    <w:rsid w:val="004A720B"/>
  </w:style>
  <w:style w:type="character" w:styleId="Hipervnculovisitado">
    <w:name w:val="FollowedHyperlink"/>
    <w:rsid w:val="007C23A0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0EC3C-3396-4EA8-8B65-441E49E36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1688</Characters>
  <Application>Microsoft Office Word</Application>
  <DocSecurity>4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</vt:lpstr>
    </vt:vector>
  </TitlesOfParts>
  <Company>SCPSA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</dc:title>
  <dc:subject/>
  <dc:creator>iiziz</dc:creator>
  <cp:keywords/>
  <cp:lastModifiedBy>Itziar Echarri Mezquiriz</cp:lastModifiedBy>
  <cp:revision>2</cp:revision>
  <cp:lastPrinted>2021-08-31T13:04:00Z</cp:lastPrinted>
  <dcterms:created xsi:type="dcterms:W3CDTF">2026-09-01T07:22:00Z</dcterms:created>
  <dcterms:modified xsi:type="dcterms:W3CDTF">2026-09-01T07:22:00Z</dcterms:modified>
</cp:coreProperties>
</file>